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D9DD" w14:textId="77777777" w:rsidR="00875F8C" w:rsidRPr="00194228" w:rsidRDefault="00875F8C" w:rsidP="00796D37">
      <w:pPr>
        <w:rPr>
          <w:rFonts w:ascii="Arial" w:hAnsi="Arial" w:cs="Arial"/>
          <w:sz w:val="18"/>
          <w:szCs w:val="18"/>
        </w:rPr>
      </w:pPr>
    </w:p>
    <w:p w14:paraId="10C22368" w14:textId="77777777" w:rsidR="00D97AE3" w:rsidRDefault="00D97AE3" w:rsidP="00796D37">
      <w:pPr>
        <w:rPr>
          <w:rFonts w:ascii="Arial" w:hAnsi="Arial" w:cs="Arial"/>
          <w:sz w:val="18"/>
          <w:szCs w:val="18"/>
        </w:rPr>
      </w:pP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40"/>
        <w:gridCol w:w="2812"/>
        <w:gridCol w:w="1136"/>
        <w:gridCol w:w="1302"/>
      </w:tblGrid>
      <w:tr w:rsidR="004E28B2" w:rsidRPr="00D33C5C" w14:paraId="1E3E5F6D" w14:textId="77777777" w:rsidTr="00850D8D">
        <w:trPr>
          <w:trHeight w:val="179"/>
          <w:jc w:val="center"/>
        </w:trPr>
        <w:tc>
          <w:tcPr>
            <w:tcW w:w="1064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D501C2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40B13310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6900C082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5CE627F2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04975E43" w14:textId="77777777" w:rsidR="004E28B2" w:rsidRPr="00D33C5C" w:rsidRDefault="004E28B2" w:rsidP="00850D8D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3E07E0AB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4F42E007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uz-Cyrl-UZ" w:eastAsia="uz-Cyrl-UZ"/>
              </w:rPr>
              <w:drawing>
                <wp:anchor distT="0" distB="0" distL="114300" distR="114300" simplePos="0" relativeHeight="251661312" behindDoc="0" locked="0" layoutInCell="1" allowOverlap="1" wp14:anchorId="7822A49A" wp14:editId="641190D8">
                  <wp:simplePos x="0" y="0"/>
                  <wp:positionH relativeFrom="margin">
                    <wp:posOffset>2446655</wp:posOffset>
                  </wp:positionH>
                  <wp:positionV relativeFrom="margin">
                    <wp:posOffset>11430</wp:posOffset>
                  </wp:positionV>
                  <wp:extent cx="1625600" cy="760730"/>
                  <wp:effectExtent l="0" t="0" r="0" b="0"/>
                  <wp:wrapSquare wrapText="bothSides"/>
                  <wp:docPr id="1" name="Рисунок 1" descr="Uz-Expo-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z-Expo-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76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ПЛАН ПРОВЕДЕНИЯ ВЫСТАВОК В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ГОДУ</w:t>
            </w:r>
          </w:p>
          <w:p w14:paraId="53995990" w14:textId="77777777" w:rsidR="004E28B2" w:rsidRPr="00D33C5C" w:rsidRDefault="003647D5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hyperlink r:id="rId9">
              <w:r w:rsidR="004E28B2" w:rsidRPr="00D33C5C">
                <w:rPr>
                  <w:rFonts w:ascii="Arial" w:eastAsia="Arial" w:hAnsi="Arial" w:cs="Arial"/>
                  <w:sz w:val="18"/>
                  <w:szCs w:val="18"/>
                  <w:lang w:val="uz-Cyrl-UZ"/>
                </w:rPr>
                <w:t>www.uzexpocentre.uz</w:t>
              </w:r>
            </w:hyperlink>
            <w:r w:rsidR="004E28B2" w:rsidRPr="00D33C5C">
              <w:rPr>
                <w:rFonts w:ascii="Arial" w:eastAsia="Arial" w:hAnsi="Arial" w:cs="Arial"/>
                <w:sz w:val="18"/>
                <w:szCs w:val="18"/>
                <w:lang w:val="uz-Cyrl-UZ"/>
              </w:rPr>
              <w:t xml:space="preserve">; </w:t>
            </w:r>
            <w:hyperlink r:id="rId10">
              <w:r w:rsidR="004E28B2" w:rsidRPr="00D33C5C">
                <w:rPr>
                  <w:rFonts w:ascii="Arial" w:eastAsia="Arial" w:hAnsi="Arial" w:cs="Arial"/>
                  <w:sz w:val="18"/>
                  <w:szCs w:val="18"/>
                  <w:lang w:val="uz-Cyrl-UZ"/>
                </w:rPr>
                <w:t>info@uzexpocentre.uz</w:t>
              </w:r>
            </w:hyperlink>
          </w:p>
          <w:p w14:paraId="3D0DCE2B" w14:textId="77777777" w:rsidR="004E28B2" w:rsidRPr="00D33C5C" w:rsidRDefault="004E28B2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i/>
                <w:sz w:val="18"/>
                <w:szCs w:val="18"/>
              </w:rPr>
              <w:t xml:space="preserve">(Предварительная верстка) </w:t>
            </w:r>
          </w:p>
          <w:p w14:paraId="55AB0DD4" w14:textId="2A3B062E" w:rsidR="004E28B2" w:rsidRPr="00D33C5C" w:rsidRDefault="0021019A" w:rsidP="00850D8D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1</w:t>
            </w:r>
            <w:r w:rsidR="00854E14">
              <w:rPr>
                <w:rFonts w:ascii="Arial" w:eastAsia="Arial" w:hAnsi="Arial" w:cs="Arial"/>
                <w:i/>
                <w:sz w:val="18"/>
                <w:szCs w:val="18"/>
              </w:rPr>
              <w:t>9</w:t>
            </w:r>
            <w:r w:rsidR="00106C4F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.</w:t>
            </w:r>
            <w:r w:rsidR="001E5A8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1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1</w:t>
            </w:r>
            <w:r w:rsidR="004E28B2" w:rsidRPr="00D33C5C">
              <w:rPr>
                <w:rFonts w:ascii="Arial" w:eastAsia="Arial" w:hAnsi="Arial" w:cs="Arial"/>
                <w:i/>
                <w:sz w:val="18"/>
                <w:szCs w:val="18"/>
              </w:rPr>
              <w:t>.202</w:t>
            </w:r>
            <w:r w:rsidR="00D97AE3"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</w:p>
        </w:tc>
      </w:tr>
      <w:tr w:rsidR="004E28B2" w:rsidRPr="00D33C5C" w14:paraId="6D88C61F" w14:textId="77777777" w:rsidTr="005D6CB3">
        <w:trPr>
          <w:trHeight w:val="479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59DF912B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4540" w:type="dxa"/>
            <w:shd w:val="clear" w:color="auto" w:fill="B6DDE8" w:themeFill="accent5" w:themeFillTint="66"/>
            <w:vAlign w:val="center"/>
          </w:tcPr>
          <w:p w14:paraId="70D0FDC7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Наименование выставочных мероприятий </w:t>
            </w:r>
          </w:p>
        </w:tc>
        <w:tc>
          <w:tcPr>
            <w:tcW w:w="2812" w:type="dxa"/>
            <w:shd w:val="clear" w:color="auto" w:fill="B6DDE8" w:themeFill="accent5" w:themeFillTint="66"/>
            <w:vAlign w:val="center"/>
          </w:tcPr>
          <w:p w14:paraId="1CA4AF5C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Организаторы</w:t>
            </w:r>
          </w:p>
        </w:tc>
        <w:tc>
          <w:tcPr>
            <w:tcW w:w="1136" w:type="dxa"/>
            <w:shd w:val="clear" w:color="auto" w:fill="B6DDE8" w:themeFill="accent5" w:themeFillTint="66"/>
            <w:vAlign w:val="center"/>
          </w:tcPr>
          <w:p w14:paraId="74E81DD5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302" w:type="dxa"/>
            <w:shd w:val="clear" w:color="auto" w:fill="B6DDE8" w:themeFill="accent5" w:themeFillTint="66"/>
            <w:vAlign w:val="center"/>
          </w:tcPr>
          <w:p w14:paraId="07CD642D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Место</w:t>
            </w:r>
          </w:p>
        </w:tc>
      </w:tr>
      <w:tr w:rsidR="00407C63" w:rsidRPr="00D33C5C" w14:paraId="3B9E782B" w14:textId="77777777" w:rsidTr="005D6CB3">
        <w:trPr>
          <w:trHeight w:val="854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78AD0CA6" w14:textId="77777777" w:rsidR="00407C63" w:rsidRPr="002816AE" w:rsidRDefault="00407C63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21CB474D" w14:textId="0F917C19" w:rsidR="00407C63" w:rsidRPr="00FF6DD3" w:rsidRDefault="00407C63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Международная сельскохозяйственная выставка «Зеленая неделя 2024»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FD89789" w14:textId="77777777" w:rsidR="008C5825" w:rsidRDefault="00407C63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Министерство сельского хозяйства Республики Узбекистан</w:t>
            </w:r>
            <w:r w:rsidR="008C5825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  <w:p w14:paraId="0E7B065B" w14:textId="5F27403F" w:rsidR="00407C63" w:rsidRPr="00407C63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Узэкспоцентр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  <w:r w:rsidR="00407C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AF7913" w14:textId="2996E052" w:rsidR="00407C63" w:rsidRDefault="00407C63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19-29.01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C8D2489" w14:textId="77777777" w:rsidR="00407C63" w:rsidRDefault="00407C63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Германия, </w:t>
            </w:r>
          </w:p>
          <w:p w14:paraId="06C4813B" w14:textId="0AA59074" w:rsidR="00407C63" w:rsidRPr="007E7C2C" w:rsidRDefault="00407C63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г. Берлин, Мессе Берлин  </w:t>
            </w:r>
          </w:p>
        </w:tc>
      </w:tr>
      <w:tr w:rsidR="004E28B2" w:rsidRPr="00D33C5C" w14:paraId="3555C6DF" w14:textId="77777777" w:rsidTr="005D6CB3">
        <w:trPr>
          <w:trHeight w:val="854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332580CF" w14:textId="77777777" w:rsidR="004E28B2" w:rsidRPr="002816AE" w:rsidRDefault="004E28B2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0CB4E41" w14:textId="77777777" w:rsidR="004E28B2" w:rsidRPr="007E7C2C" w:rsidRDefault="004E28B2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E7C2C">
              <w:rPr>
                <w:rFonts w:ascii="Arial" w:eastAsia="Arial" w:hAnsi="Arial" w:cs="Arial"/>
                <w:sz w:val="18"/>
                <w:szCs w:val="18"/>
              </w:rPr>
              <w:t xml:space="preserve">Ташкентская выставка моды и текстиля </w:t>
            </w:r>
          </w:p>
          <w:p w14:paraId="5285F146" w14:textId="77777777" w:rsidR="004E28B2" w:rsidRPr="00D33C5C" w:rsidRDefault="004E28B2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E7C2C">
              <w:rPr>
                <w:rFonts w:ascii="Arial" w:eastAsia="Arial" w:hAnsi="Arial" w:cs="Arial"/>
                <w:sz w:val="18"/>
                <w:szCs w:val="18"/>
              </w:rPr>
              <w:t>«</w:t>
            </w:r>
            <w:proofErr w:type="spellStart"/>
            <w:r w:rsidRPr="007E7C2C">
              <w:rPr>
                <w:rFonts w:ascii="Arial" w:eastAsia="Arial" w:hAnsi="Arial" w:cs="Arial"/>
                <w:sz w:val="18"/>
                <w:szCs w:val="18"/>
              </w:rPr>
              <w:t>Tashkent</w:t>
            </w:r>
            <w:proofErr w:type="spellEnd"/>
            <w:r w:rsidRPr="007E7C2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7C2C">
              <w:rPr>
                <w:rFonts w:ascii="Arial" w:eastAsia="Arial" w:hAnsi="Arial" w:cs="Arial"/>
                <w:sz w:val="18"/>
                <w:szCs w:val="18"/>
              </w:rPr>
              <w:t>Fashion</w:t>
            </w:r>
            <w:proofErr w:type="spellEnd"/>
            <w:r w:rsidRPr="007E7C2C">
              <w:rPr>
                <w:rFonts w:ascii="Arial" w:eastAsia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7E7C2C">
              <w:rPr>
                <w:rFonts w:ascii="Arial" w:eastAsia="Arial" w:hAnsi="Arial" w:cs="Arial"/>
                <w:sz w:val="18"/>
                <w:szCs w:val="18"/>
              </w:rPr>
              <w:t>Textile</w:t>
            </w:r>
            <w:proofErr w:type="spellEnd"/>
            <w:r w:rsidRPr="007E7C2C">
              <w:rPr>
                <w:rFonts w:ascii="Arial" w:eastAsia="Arial" w:hAnsi="Arial" w:cs="Arial"/>
                <w:sz w:val="18"/>
                <w:szCs w:val="18"/>
              </w:rPr>
              <w:t xml:space="preserve"> EXPO 202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7E7C2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785E637" w14:textId="77777777" w:rsidR="004E28B2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E7C2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INTER SAYS </w:t>
            </w:r>
          </w:p>
          <w:p w14:paraId="66DDB960" w14:textId="77777777" w:rsidR="004E28B2" w:rsidRPr="007E7C2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E7C2C">
              <w:rPr>
                <w:rFonts w:ascii="Arial" w:eastAsia="Arial" w:hAnsi="Arial" w:cs="Arial"/>
                <w:sz w:val="18"/>
                <w:szCs w:val="18"/>
                <w:lang w:val="en-US"/>
              </w:rPr>
              <w:t>+99890 955 88 83</w:t>
            </w:r>
          </w:p>
          <w:p w14:paraId="631D7934" w14:textId="77777777" w:rsidR="004E28B2" w:rsidRPr="007E7C2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E7C2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info@exposays.com </w:t>
            </w:r>
          </w:p>
          <w:p w14:paraId="7CBFBE37" w14:textId="7721E915" w:rsidR="004E28B2" w:rsidRPr="002816AE" w:rsidRDefault="003647D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1" w:history="1">
              <w:r w:rsidR="008C5825" w:rsidRPr="00396112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www.exposays.com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62F14D9F" w14:textId="77777777" w:rsidR="004E28B2" w:rsidRPr="00D57560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29-31.01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E3BC086" w14:textId="03D8F03E" w:rsidR="004E28B2" w:rsidRPr="00D33C5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7C2C">
              <w:rPr>
                <w:rFonts w:ascii="Arial" w:eastAsia="Arial" w:hAnsi="Arial" w:cs="Arial"/>
                <w:sz w:val="18"/>
                <w:szCs w:val="18"/>
              </w:rPr>
              <w:t>№№1,2</w:t>
            </w:r>
            <w:r w:rsidR="0008536B">
              <w:rPr>
                <w:rFonts w:ascii="Arial" w:eastAsia="Arial" w:hAnsi="Arial" w:cs="Arial"/>
                <w:sz w:val="18"/>
                <w:szCs w:val="18"/>
              </w:rPr>
              <w:t xml:space="preserve">, Атриум 1 </w:t>
            </w:r>
          </w:p>
        </w:tc>
      </w:tr>
      <w:tr w:rsidR="004E28B2" w:rsidRPr="00D33C5C" w14:paraId="712B513E" w14:textId="77777777" w:rsidTr="005D6CB3">
        <w:trPr>
          <w:trHeight w:val="854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36BB2BF5" w14:textId="77777777" w:rsidR="004E28B2" w:rsidRPr="002816AE" w:rsidRDefault="004E28B2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59232C4" w14:textId="77777777" w:rsidR="004E28B2" w:rsidRPr="00D33C5C" w:rsidRDefault="004E28B2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«Строительство </w:t>
            </w:r>
            <w:r w:rsidRPr="00D33C5C">
              <w:rPr>
                <w:rFonts w:ascii="Arial" w:eastAsia="Arial" w:hAnsi="Arial" w:cs="Arial"/>
                <w:sz w:val="18"/>
                <w:szCs w:val="18"/>
                <w:lang w:val="uz-Cyrl-UZ"/>
              </w:rPr>
              <w:t>-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UzBuild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  <w:p w14:paraId="14B25E1A" w14:textId="77777777" w:rsidR="004E28B2" w:rsidRPr="00D33C5C" w:rsidRDefault="004E28B2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Специализированный раздел </w:t>
            </w:r>
            <w:proofErr w:type="spellStart"/>
            <w:r w:rsidRPr="00D33C5C">
              <w:rPr>
                <w:rFonts w:ascii="Arial" w:eastAsia="Arial" w:hAnsi="Arial" w:cs="Arial"/>
                <w:sz w:val="18"/>
                <w:szCs w:val="18"/>
              </w:rPr>
              <w:t>UzBuild</w:t>
            </w:r>
            <w:proofErr w:type="spellEnd"/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«Строительная техника и технологии -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BuildTech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9D0B735" w14:textId="77777777" w:rsidR="004E28B2" w:rsidRPr="002816AE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771122B9" w14:textId="77777777" w:rsidR="004E28B2" w:rsidRPr="002816AE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676E156E" w14:textId="77777777" w:rsidR="004E28B2" w:rsidRPr="002816AE" w:rsidRDefault="003647D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2" w:history="1">
              <w:r w:rsidR="004E28B2" w:rsidRPr="002816AE">
                <w:rPr>
                  <w:rStyle w:val="ac"/>
                  <w:rFonts w:ascii="Arial" w:eastAsia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post@iteca.uz</w:t>
              </w:r>
            </w:hyperlink>
          </w:p>
          <w:p w14:paraId="0539117A" w14:textId="79A7B03F" w:rsidR="004E28B2" w:rsidRPr="002816AE" w:rsidRDefault="003647D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3" w:history="1">
              <w:r w:rsidR="008C5825" w:rsidRPr="00396112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79603A1A" w14:textId="77777777" w:rsidR="004E28B2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.02</w:t>
            </w:r>
            <w:r w:rsidR="001B6A22">
              <w:rPr>
                <w:rFonts w:ascii="Arial" w:eastAsia="Arial" w:hAnsi="Arial" w:cs="Arial"/>
                <w:sz w:val="18"/>
                <w:szCs w:val="18"/>
              </w:rPr>
              <w:t xml:space="preserve">-01.03 </w:t>
            </w:r>
          </w:p>
          <w:p w14:paraId="7BA1EDE7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E30BDDE" w14:textId="77777777" w:rsidR="004E28B2" w:rsidRPr="00D33C5C" w:rsidRDefault="004E28B2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№№1,2,3,4,</w:t>
            </w:r>
          </w:p>
          <w:p w14:paraId="7EF0A65E" w14:textId="77777777" w:rsidR="004E28B2" w:rsidRPr="00D33C5C" w:rsidRDefault="004E28B2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 xml:space="preserve">Атриум 1,2, </w:t>
            </w:r>
            <w:proofErr w:type="spellStart"/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 w:rsidRPr="00D33C5C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0B1112" w:rsidRPr="00D33C5C" w14:paraId="616D27E5" w14:textId="77777777" w:rsidTr="00971201">
        <w:trPr>
          <w:trHeight w:val="774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580CCE0B" w14:textId="77777777" w:rsidR="000B1112" w:rsidRPr="002816AE" w:rsidRDefault="000B1112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E496591" w14:textId="56C1F130" w:rsidR="000B1112" w:rsidRPr="00D33C5C" w:rsidRDefault="000B1112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Мультимедийная выставка «Дневники Савицкого»</w:t>
            </w:r>
            <w:r w:rsidR="009712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2A858EC" w14:textId="77777777" w:rsidR="000B1112" w:rsidRDefault="008D6C16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0FD4">
              <w:rPr>
                <w:rFonts w:ascii="Arial" w:eastAsia="Arial" w:hAnsi="Arial" w:cs="Arial"/>
                <w:sz w:val="18"/>
                <w:szCs w:val="18"/>
              </w:rPr>
              <w:t xml:space="preserve">Фонд развития культуры и искусства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Узбекистана  </w:t>
            </w:r>
          </w:p>
          <w:p w14:paraId="60CA6941" w14:textId="3FEBDE74" w:rsidR="008D6C16" w:rsidRPr="008D6C16" w:rsidRDefault="008D6C16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Тел.: +33-2910702</w:t>
            </w:r>
            <w:r w:rsidR="009712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034CCF0" w14:textId="2A31A78D" w:rsidR="000B1112" w:rsidRPr="00D33C5C" w:rsidRDefault="008D6C16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454660"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.03-0</w:t>
            </w:r>
            <w:r w:rsidR="00F311EA">
              <w:rPr>
                <w:rFonts w:ascii="Arial" w:eastAsia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.06 </w:t>
            </w:r>
            <w:r w:rsidR="009712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4A6E35D" w14:textId="0B0041C2" w:rsidR="000B1112" w:rsidRPr="00D33C5C" w:rsidRDefault="008D6C16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№5</w:t>
            </w:r>
            <w:r w:rsidR="00971201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4E28B2" w:rsidRPr="00D33C5C" w14:paraId="4BE782D5" w14:textId="77777777" w:rsidTr="005D6CB3">
        <w:trPr>
          <w:trHeight w:val="179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25D8A359" w14:textId="77777777" w:rsidR="004E28B2" w:rsidRPr="00D33C5C" w:rsidRDefault="004E28B2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2FF4F7F" w14:textId="77777777" w:rsidR="004E28B2" w:rsidRPr="00D33C5C" w:rsidRDefault="004E28B2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«Сельское хозяйство -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AgroWorld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Uzbekistan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7997D87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767154F8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74D5B663" w14:textId="77777777" w:rsidR="004E28B2" w:rsidRPr="00D33C5C" w:rsidRDefault="003647D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4">
              <w:r w:rsidR="004E28B2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45C2DD64" w14:textId="4ADF825B" w:rsidR="004E28B2" w:rsidRPr="00D33C5C" w:rsidRDefault="003647D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5" w:history="1">
              <w:r w:rsidR="008C5825" w:rsidRPr="00396112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5FB40EAE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-1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.03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EFA251E" w14:textId="77777777" w:rsidR="005D5FA0" w:rsidRDefault="004E28B2" w:rsidP="0072172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№№1,2,</w:t>
            </w:r>
          </w:p>
          <w:p w14:paraId="48D5C4B0" w14:textId="5B06CD2D" w:rsidR="004E28B2" w:rsidRPr="00D33C5C" w:rsidRDefault="00721720" w:rsidP="007217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А</w:t>
            </w:r>
            <w:r w:rsidR="005D5FA0">
              <w:rPr>
                <w:rFonts w:ascii="Arial" w:eastAsia="Arial Unicode MS" w:hAnsi="Arial" w:cs="Arial"/>
                <w:sz w:val="18"/>
                <w:szCs w:val="18"/>
              </w:rPr>
              <w:t xml:space="preserve">триум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</w:tr>
      <w:tr w:rsidR="00A55AAD" w:rsidRPr="00D33C5C" w14:paraId="218F7ADA" w14:textId="77777777" w:rsidTr="005D6CB3">
        <w:trPr>
          <w:trHeight w:val="782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25816720" w14:textId="77777777" w:rsidR="00A55AAD" w:rsidRPr="00D33C5C" w:rsidRDefault="00A55AAD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05DF3C4" w14:textId="77777777" w:rsidR="00A55AAD" w:rsidRPr="00D33C5C" w:rsidRDefault="00A55AAD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«Продукты питания, ингредиенты и технологии производства -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UzFood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5F5D886F" w14:textId="77777777" w:rsidR="00A55AAD" w:rsidRPr="00D33C5C" w:rsidRDefault="00A55AAD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2247E943" w14:textId="77777777" w:rsidR="00A55AAD" w:rsidRPr="00D33C5C" w:rsidRDefault="00A55AAD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3BCC6823" w14:textId="77777777" w:rsidR="00A55AAD" w:rsidRPr="00D33C5C" w:rsidRDefault="003647D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6">
              <w:r w:rsidR="00A55AAD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2BC3D46B" w14:textId="77777777" w:rsidR="00A55AAD" w:rsidRPr="00836434" w:rsidRDefault="003647D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7" w:history="1">
              <w:r w:rsidR="00A55AAD" w:rsidRPr="00390799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12B8CE36" w14:textId="77777777" w:rsidR="00A55AAD" w:rsidRPr="00D33C5C" w:rsidRDefault="00A55AAD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.03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5F2ECD86" w14:textId="38FBC6E6" w:rsidR="00A55AAD" w:rsidRPr="00D33C5C" w:rsidRDefault="00A55AAD" w:rsidP="00A55AA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2,</w:t>
            </w: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3,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4 </w:t>
            </w:r>
          </w:p>
        </w:tc>
      </w:tr>
      <w:tr w:rsidR="00A55AAD" w:rsidRPr="00D33C5C" w14:paraId="45F2DC15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868C9A0" w14:textId="77777777" w:rsidR="00A55AAD" w:rsidRPr="00D33C5C" w:rsidRDefault="00A55AAD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70BBD18" w14:textId="77777777" w:rsidR="00A55AAD" w:rsidRPr="00D33C5C" w:rsidRDefault="00A55AAD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«Упаковка. Оборудования и материалы -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O’ZuPACK202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6861FD82" w14:textId="77777777" w:rsidR="00A55AAD" w:rsidRPr="00D33C5C" w:rsidRDefault="00A55AAD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1247627C" w14:textId="77777777" w:rsidR="00A55AAD" w:rsidRPr="00D33C5C" w:rsidRDefault="00A55AAD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5799E4FE" w14:textId="2E0A428B" w:rsidR="00A55AAD" w:rsidRPr="00D33C5C" w:rsidRDefault="00A55AAD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C5825" w:rsidRPr="00D33C5C" w14:paraId="541EBE0F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0F1FC7B" w14:textId="77777777" w:rsidR="008C5825" w:rsidRPr="00D33C5C" w:rsidRDefault="008C5825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2E6FAEE9" w14:textId="77777777" w:rsidR="008C5825" w:rsidRPr="00D33C5C" w:rsidRDefault="008C5825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ining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(Технологии и оборудование для горнодобывающей промышленности)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0D95EB47" w14:textId="77777777" w:rsidR="008C5825" w:rsidRPr="00D33C5C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INTERNATIONAL EXPO GROUP</w:t>
            </w:r>
          </w:p>
          <w:p w14:paraId="4B6FB2F9" w14:textId="77777777" w:rsidR="008C5825" w:rsidRPr="004C2913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238-59-</w:t>
            </w:r>
            <w:r w:rsidRPr="004C2913">
              <w:rPr>
                <w:rFonts w:ascii="Arial" w:eastAsia="Arial" w:hAnsi="Arial" w:cs="Arial"/>
                <w:sz w:val="18"/>
                <w:szCs w:val="18"/>
                <w:lang w:val="en-US"/>
              </w:rPr>
              <w:t>88</w:t>
            </w:r>
          </w:p>
          <w:p w14:paraId="1731CC6E" w14:textId="77777777" w:rsidR="008C5825" w:rsidRPr="00D33C5C" w:rsidRDefault="003647D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8" w:history="1">
              <w:r w:rsidR="008C5825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info@ieguzexpo.com</w:t>
              </w:r>
            </w:hyperlink>
          </w:p>
          <w:p w14:paraId="6C7C66DC" w14:textId="77777777" w:rsidR="008C5825" w:rsidRPr="005A4CAB" w:rsidRDefault="003647D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9" w:history="1">
              <w:r w:rsidR="008C5825" w:rsidRPr="004C7D7A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www.ieg.uz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7B82EA06" w14:textId="77777777" w:rsidR="008C5825" w:rsidRPr="00D33C5C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-0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.04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6858DBCB" w14:textId="77777777" w:rsidR="008C5825" w:rsidRPr="00D33C5C" w:rsidRDefault="008C5825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33F4DF13" w14:textId="15532A0B" w:rsidR="008C5825" w:rsidRPr="00D33C5C" w:rsidRDefault="005D5FA0" w:rsidP="005D5FA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</w:t>
            </w:r>
            <w:r w:rsidR="008C5825">
              <w:rPr>
                <w:rFonts w:ascii="Arial" w:eastAsia="Arial Unicode MS" w:hAnsi="Arial" w:cs="Arial"/>
                <w:sz w:val="18"/>
                <w:szCs w:val="18"/>
              </w:rPr>
              <w:t>№1,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2, </w:t>
            </w:r>
            <w:r w:rsidR="008C5825">
              <w:rPr>
                <w:rFonts w:ascii="Arial" w:eastAsia="Arial Unicode MS" w:hAnsi="Arial" w:cs="Arial"/>
                <w:sz w:val="18"/>
                <w:szCs w:val="18"/>
              </w:rPr>
              <w:br/>
              <w:t>Атриум 1</w:t>
            </w:r>
          </w:p>
        </w:tc>
      </w:tr>
      <w:tr w:rsidR="008C5825" w:rsidRPr="00D33C5C" w14:paraId="08327906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3A6E1D57" w14:textId="77777777" w:rsidR="008C5825" w:rsidRPr="00D33C5C" w:rsidRDefault="008C5825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2D686EEB" w14:textId="77777777" w:rsidR="008C5825" w:rsidRPr="00D33C5C" w:rsidRDefault="008C5825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etal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ash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(Металлургия и Металлообработка. Машиностроение. Сварка)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1A73FED2" w14:textId="77777777" w:rsidR="008C5825" w:rsidRPr="00D33C5C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F0382C5" w14:textId="77777777" w:rsidR="008C5825" w:rsidRPr="00D33C5C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74BCC084" w14:textId="7E598620" w:rsidR="008C5825" w:rsidRPr="00D33C5C" w:rsidRDefault="008C5825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C5825" w:rsidRPr="00D33C5C" w14:paraId="3C77E1C0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3599268" w14:textId="77777777" w:rsidR="008C5825" w:rsidRPr="00D33C5C" w:rsidRDefault="008C5825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6E524E3C" w14:textId="77777777" w:rsidR="008C5825" w:rsidRPr="00D33C5C" w:rsidRDefault="008C5825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T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ech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T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rans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(Спецтехника. Транспорт. Автоиндустрия)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66904550" w14:textId="77777777" w:rsidR="008C5825" w:rsidRPr="00D33C5C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7BFEF18" w14:textId="77777777" w:rsidR="008C5825" w:rsidRPr="00D33C5C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29444E2D" w14:textId="640E2A72" w:rsidR="008C5825" w:rsidRPr="00D33C5C" w:rsidRDefault="008C5825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C5825" w:rsidRPr="00D33C5C" w14:paraId="11188514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5E1C4E93" w14:textId="77777777" w:rsidR="008C5825" w:rsidRPr="00D33C5C" w:rsidRDefault="008C5825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EFF56B5" w14:textId="77777777" w:rsidR="008C5825" w:rsidRPr="00D33C5C" w:rsidRDefault="008C5825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S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ecure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(Технологии безопасности. Противопожарная защита. IT безопасность. Охрана труда)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24AE60E1" w14:textId="77777777" w:rsidR="008C5825" w:rsidRPr="00D33C5C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0C76CC8" w14:textId="77777777" w:rsidR="008C5825" w:rsidRPr="00D33C5C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0DA514B8" w14:textId="77777777" w:rsidR="008C5825" w:rsidRPr="00D33C5C" w:rsidRDefault="008C5825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C5825" w:rsidRPr="00D33C5C" w14:paraId="57D4EFA5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74B60683" w14:textId="77777777" w:rsidR="008C5825" w:rsidRPr="00D33C5C" w:rsidRDefault="008C5825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624BCEA" w14:textId="77777777" w:rsidR="008C5825" w:rsidRPr="00D33C5C" w:rsidRDefault="008C5825" w:rsidP="00850D8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F1A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  <w:r w:rsidRPr="005F1A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-я Международная выставка 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«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U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z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proofErr w:type="spellStart"/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hem</w:t>
            </w:r>
            <w:proofErr w:type="spellEnd"/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P</w:t>
            </w:r>
            <w:proofErr w:type="spellStart"/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last</w:t>
            </w:r>
            <w:proofErr w:type="spellEnd"/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»</w:t>
            </w:r>
            <w:r w:rsidRPr="005F1A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(Химия. Пластмасса. Лаборатория и аналитика)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4A701115" w14:textId="77777777" w:rsidR="008C5825" w:rsidRPr="00D33C5C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84C35AF" w14:textId="77777777" w:rsidR="008C5825" w:rsidRPr="00D33C5C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2EB4595C" w14:textId="77777777" w:rsidR="008C5825" w:rsidRPr="00D33C5C" w:rsidRDefault="008C5825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D33C5C" w14:paraId="41FF72DA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EFA62E3" w14:textId="77777777" w:rsidR="004E28B2" w:rsidRPr="005A4CAB" w:rsidRDefault="004E28B2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6B05F0F" w14:textId="77777777" w:rsidR="004E28B2" w:rsidRPr="00E51018" w:rsidRDefault="004E28B2" w:rsidP="00850D8D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E5101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28-я Международная выставка «Здравоохранение - </w:t>
            </w:r>
            <w:r w:rsidRPr="00E51018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TIHE 2024</w:t>
            </w:r>
            <w:r w:rsidRPr="00E5101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» 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373B6597" w14:textId="77777777" w:rsidR="004E28B2" w:rsidRPr="00E51018" w:rsidRDefault="004E28B2" w:rsidP="00850D8D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5101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ITECA EXHIBITIONS</w:t>
            </w:r>
          </w:p>
          <w:p w14:paraId="7CB532F6" w14:textId="77777777" w:rsidR="004E28B2" w:rsidRPr="00E51018" w:rsidRDefault="004E28B2" w:rsidP="00850D8D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5101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+99871 205-18-18</w:t>
            </w:r>
          </w:p>
          <w:p w14:paraId="4E70F0CA" w14:textId="77777777" w:rsidR="004E28B2" w:rsidRPr="00E51018" w:rsidRDefault="004E28B2" w:rsidP="00850D8D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5101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post@iteca.uz</w:t>
            </w:r>
          </w:p>
          <w:p w14:paraId="5DD26519" w14:textId="77777777" w:rsidR="004E28B2" w:rsidRPr="00336FA6" w:rsidRDefault="004E28B2" w:rsidP="00850D8D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  <w:lang w:val="en-US"/>
              </w:rPr>
            </w:pPr>
            <w:r w:rsidRPr="00E5101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6B7D699D" w14:textId="77777777" w:rsidR="004E28B2" w:rsidRPr="00D33C5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-1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.04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3433CAFF" w14:textId="2BC08ABB" w:rsidR="004E28B2" w:rsidRPr="00D33C5C" w:rsidRDefault="004E28B2" w:rsidP="0037097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D694C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№№1,2,3,4</w:t>
            </w:r>
          </w:p>
        </w:tc>
      </w:tr>
      <w:tr w:rsidR="004E28B2" w:rsidRPr="00C95004" w14:paraId="4A2AB756" w14:textId="77777777" w:rsidTr="005D6CB3">
        <w:trPr>
          <w:trHeight w:val="415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7FE5E358" w14:textId="77777777" w:rsidR="004E28B2" w:rsidRPr="00D33C5C" w:rsidRDefault="004E28B2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314F921E" w14:textId="77777777" w:rsidR="004E28B2" w:rsidRPr="00C95004" w:rsidRDefault="004E28B2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95004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C95004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«Стоматология - </w:t>
            </w:r>
            <w:proofErr w:type="spellStart"/>
            <w:r w:rsidRPr="00C9500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Stomatology</w:t>
            </w:r>
            <w:proofErr w:type="spellEnd"/>
            <w:r w:rsidRPr="00C9500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00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C9500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C95004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54A55925" w14:textId="77777777" w:rsidR="004E28B2" w:rsidRPr="009A2BE1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659CEE2" w14:textId="77777777" w:rsidR="004E28B2" w:rsidRPr="009A2BE1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1E62AA44" w14:textId="77777777" w:rsidR="004E28B2" w:rsidRPr="009A2BE1" w:rsidRDefault="004E28B2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C95004" w14:paraId="2878862F" w14:textId="77777777" w:rsidTr="005D6CB3">
        <w:trPr>
          <w:trHeight w:val="415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63C846C4" w14:textId="77777777" w:rsidR="004E28B2" w:rsidRPr="00D33C5C" w:rsidRDefault="004E28B2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154FB5F5" w14:textId="77777777" w:rsidR="004E28B2" w:rsidRPr="00C95004" w:rsidRDefault="004E28B2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95004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C95004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«Фармацевтическая индустрия - </w:t>
            </w:r>
            <w:proofErr w:type="spellStart"/>
            <w:r w:rsidRPr="00C95004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TechPharm</w:t>
            </w:r>
            <w:proofErr w:type="spellEnd"/>
            <w:r w:rsidRPr="00C9500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2024»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2E0428EF" w14:textId="77777777" w:rsidR="004E28B2" w:rsidRPr="009A2BE1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70A323C0" w14:textId="77777777" w:rsidR="004E28B2" w:rsidRPr="009A2BE1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3D9F6F2A" w14:textId="77777777" w:rsidR="004E28B2" w:rsidRPr="009A2BE1" w:rsidRDefault="004E28B2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C95004" w14:paraId="08C36428" w14:textId="77777777" w:rsidTr="002D75CD">
        <w:trPr>
          <w:trHeight w:val="811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32C09071" w14:textId="77777777" w:rsidR="004E28B2" w:rsidRPr="00D33C5C" w:rsidRDefault="004E28B2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207210F3" w14:textId="23E756AB" w:rsidR="004E28B2" w:rsidRPr="00132E5D" w:rsidRDefault="004E28B2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>Международная промышленная выставка «</w:t>
            </w:r>
            <w:r w:rsidRPr="002B67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ИННОПРОМ. Центральная Азия</w:t>
            </w:r>
            <w:r w:rsidRPr="002B67F5">
              <w:rPr>
                <w:rFonts w:ascii="Arial" w:eastAsia="Arial" w:hAnsi="Arial" w:cs="Arial"/>
                <w:sz w:val="18"/>
                <w:szCs w:val="18"/>
              </w:rPr>
              <w:t>»</w:t>
            </w:r>
            <w:r w:rsidR="009712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53010235" w14:textId="77777777" w:rsidR="004E28B2" w:rsidRPr="002B67F5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>ООО "Бизнес Ивент"</w:t>
            </w:r>
          </w:p>
          <w:p w14:paraId="68BE937A" w14:textId="77777777" w:rsidR="004E28B2" w:rsidRPr="002B67F5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 xml:space="preserve">info@innoprom.com </w:t>
            </w:r>
          </w:p>
          <w:p w14:paraId="722CA28F" w14:textId="7CF49185" w:rsidR="004E28B2" w:rsidRPr="00C95004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>+7 (495) 981-5000</w:t>
            </w:r>
            <w:r w:rsidR="009712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5E4BC14" w14:textId="285EC19A" w:rsidR="004E28B2" w:rsidRPr="00C95004" w:rsidRDefault="004E28B2" w:rsidP="0097120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 w:rsidR="001B2D03"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-2</w:t>
            </w:r>
            <w:r w:rsidR="001B2D03"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.04</w:t>
            </w:r>
            <w:r w:rsidR="002D75CD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3100603" w14:textId="320ABE68" w:rsidR="004E28B2" w:rsidRPr="00C95004" w:rsidRDefault="004E28B2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2B67F5">
              <w:rPr>
                <w:rFonts w:ascii="Arial" w:eastAsia="Arial Unicode MS" w:hAnsi="Arial" w:cs="Arial"/>
                <w:sz w:val="18"/>
                <w:szCs w:val="18"/>
              </w:rPr>
              <w:t xml:space="preserve">№№1,2,3,4, </w:t>
            </w:r>
            <w:proofErr w:type="spellStart"/>
            <w:r w:rsidRPr="002B67F5"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proofErr w:type="gramStart"/>
            <w:r w:rsidRPr="002B67F5">
              <w:rPr>
                <w:rFonts w:ascii="Arial" w:eastAsia="Arial Unicode MS" w:hAnsi="Arial" w:cs="Arial"/>
                <w:sz w:val="18"/>
                <w:szCs w:val="18"/>
              </w:rPr>
              <w:t>,  Атриум</w:t>
            </w:r>
            <w:proofErr w:type="gramEnd"/>
            <w:r w:rsidRPr="002B67F5">
              <w:rPr>
                <w:rFonts w:ascii="Arial" w:eastAsia="Arial Unicode MS" w:hAnsi="Arial" w:cs="Arial"/>
                <w:sz w:val="18"/>
                <w:szCs w:val="18"/>
              </w:rPr>
              <w:t xml:space="preserve"> 1,2</w:t>
            </w:r>
            <w:r w:rsidR="00971201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D32830" w:rsidRPr="00C95004" w14:paraId="310BE03E" w14:textId="77777777" w:rsidTr="002D75CD">
        <w:trPr>
          <w:trHeight w:val="811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0670AFD2" w14:textId="77777777" w:rsidR="00D32830" w:rsidRPr="00D33C5C" w:rsidRDefault="00D32830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2C15B82C" w14:textId="54193205" w:rsidR="00D32830" w:rsidRPr="002B67F5" w:rsidRDefault="00D32830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Выставка продукции, произведенной предпринимателями </w:t>
            </w:r>
            <w:r w:rsidR="00B24367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24367">
              <w:rPr>
                <w:rFonts w:ascii="Arial" w:eastAsia="Arial" w:hAnsi="Arial" w:cs="Arial"/>
                <w:sz w:val="18"/>
                <w:szCs w:val="18"/>
              </w:rPr>
              <w:t xml:space="preserve">лицами с ограниченными возможностями 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58474241" w14:textId="2D19AA28" w:rsidR="00D32830" w:rsidRPr="002B67F5" w:rsidRDefault="00D32830" w:rsidP="00D3283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Национальное агентство социальной защиты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0C5A263" w14:textId="109A59B8" w:rsidR="00D32830" w:rsidRDefault="00950922" w:rsidP="0097120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01</w:t>
            </w:r>
            <w:r w:rsidR="00D32830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02</w:t>
            </w:r>
            <w:r w:rsidR="00D32830">
              <w:rPr>
                <w:rFonts w:ascii="Arial" w:eastAsia="Arial" w:hAnsi="Arial" w:cs="Arial"/>
                <w:sz w:val="18"/>
                <w:szCs w:val="18"/>
                <w:lang w:val="en-US"/>
              </w:rPr>
              <w:t>.0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  <w:r w:rsidR="00D3283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A5D5566" w14:textId="77777777" w:rsidR="00D32830" w:rsidRDefault="00D32830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№3, </w:t>
            </w:r>
          </w:p>
          <w:p w14:paraId="78F38395" w14:textId="39179FE1" w:rsidR="00D32830" w:rsidRPr="00D32830" w:rsidRDefault="00D32830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Атриум 2 </w:t>
            </w:r>
          </w:p>
        </w:tc>
      </w:tr>
    </w:tbl>
    <w:p w14:paraId="64C5F5A2" w14:textId="19A79FDB" w:rsidR="00EA3794" w:rsidRDefault="00EA3794"/>
    <w:p w14:paraId="4EAC4603" w14:textId="6A0AD582" w:rsidR="00EA3794" w:rsidRDefault="00EA3794"/>
    <w:p w14:paraId="0C22446C" w14:textId="76AEC04D" w:rsidR="00EA3794" w:rsidRPr="00C30DC5" w:rsidRDefault="00EA3794">
      <w:pPr>
        <w:rPr>
          <w:lang w:val="en-US"/>
        </w:rPr>
      </w:pP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40"/>
        <w:gridCol w:w="2812"/>
        <w:gridCol w:w="1136"/>
        <w:gridCol w:w="1302"/>
      </w:tblGrid>
      <w:tr w:rsidR="008C5825" w:rsidRPr="002B67F5" w14:paraId="15682C77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6A45DA5C" w14:textId="714FE15D" w:rsidR="008C5825" w:rsidRPr="00D33C5C" w:rsidRDefault="008C5825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</w:tcPr>
          <w:p w14:paraId="14D6EE97" w14:textId="77777777" w:rsidR="008C5825" w:rsidRPr="00C95004" w:rsidRDefault="008C5825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D694C">
              <w:rPr>
                <w:rFonts w:ascii="Arial" w:hAnsi="Arial" w:cs="Arial"/>
                <w:sz w:val="18"/>
                <w:szCs w:val="18"/>
              </w:rPr>
              <w:t xml:space="preserve">26-я Международная выставка и конференция «Нефть и Газ Узбекистана - </w:t>
            </w:r>
            <w:proofErr w:type="spellStart"/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>Oil&amp;Gas</w:t>
            </w:r>
            <w:proofErr w:type="spellEnd"/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2024</w:t>
            </w:r>
            <w:r w:rsidRPr="008D694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148BDCC4" w14:textId="77777777" w:rsidR="008C5825" w:rsidRPr="002F0BDB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54A110BC" w14:textId="77777777" w:rsidR="008C5825" w:rsidRPr="002F0BDB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420BEBB7" w14:textId="77777777" w:rsidR="008C5825" w:rsidRPr="002F0BDB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5E5EA924" w14:textId="77777777" w:rsidR="008C5825" w:rsidRPr="00336FA6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708BA5DD" w14:textId="77777777" w:rsidR="008C5825" w:rsidRPr="002B67F5" w:rsidRDefault="008C582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14-16.05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3866FCAE" w14:textId="69E0AC04" w:rsidR="008C5825" w:rsidRPr="008D694C" w:rsidRDefault="008C5825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D694C">
              <w:rPr>
                <w:rFonts w:ascii="Arial" w:eastAsia="Arial Unicode MS" w:hAnsi="Arial" w:cs="Arial"/>
                <w:sz w:val="18"/>
                <w:szCs w:val="18"/>
              </w:rPr>
              <w:t>№№1,2,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3,4, </w:t>
            </w:r>
          </w:p>
          <w:p w14:paraId="61F8808B" w14:textId="22F0CE10" w:rsidR="008C5825" w:rsidRPr="002B67F5" w:rsidRDefault="008C5825" w:rsidP="008C582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D694C">
              <w:rPr>
                <w:rFonts w:ascii="Arial" w:eastAsia="Arial Unicode MS" w:hAnsi="Arial" w:cs="Arial"/>
                <w:sz w:val="18"/>
                <w:szCs w:val="18"/>
              </w:rPr>
              <w:t>Атриум 1,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2, </w:t>
            </w:r>
            <w:r w:rsidRPr="008D694C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 w:rsidRPr="008D694C"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proofErr w:type="gramEnd"/>
          </w:p>
        </w:tc>
      </w:tr>
      <w:tr w:rsidR="008C5825" w:rsidRPr="002B67F5" w14:paraId="5E40A162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587E8E25" w14:textId="77777777" w:rsidR="008C5825" w:rsidRPr="00D33C5C" w:rsidRDefault="008C5825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</w:tcPr>
          <w:p w14:paraId="0A201522" w14:textId="77777777" w:rsidR="008C5825" w:rsidRPr="002B67F5" w:rsidRDefault="008C5825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D694C">
              <w:rPr>
                <w:rFonts w:ascii="Arial" w:hAnsi="Arial" w:cs="Arial"/>
                <w:sz w:val="18"/>
                <w:szCs w:val="18"/>
              </w:rPr>
              <w:t>17-я Международная выставка «Энергетика, энергосбережение, альтернативные источники энергии-</w:t>
            </w:r>
            <w:proofErr w:type="spellStart"/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>Power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  <w:proofErr w:type="gramStart"/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  <w:r w:rsidRPr="008D694C">
              <w:rPr>
                <w:rFonts w:ascii="Arial" w:hAnsi="Arial" w:cs="Arial"/>
                <w:sz w:val="18"/>
                <w:szCs w:val="18"/>
              </w:rPr>
              <w:t>»Специализированный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8D694C">
              <w:rPr>
                <w:rFonts w:ascii="Arial" w:hAnsi="Arial" w:cs="Arial"/>
                <w:sz w:val="18"/>
                <w:szCs w:val="18"/>
              </w:rPr>
              <w:t>раздел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8D694C">
              <w:rPr>
                <w:rFonts w:ascii="Arial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z w:val="18"/>
                <w:szCs w:val="18"/>
              </w:rPr>
              <w:t>Зелёные энергосберегающие технологии-</w:t>
            </w:r>
            <w:r w:rsidRPr="008D694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GETCA</w:t>
            </w:r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>-2024</w:t>
            </w:r>
            <w:r w:rsidRPr="008D694C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0BD77E37" w14:textId="77777777" w:rsidR="008C5825" w:rsidRPr="00721266" w:rsidRDefault="008C5825" w:rsidP="00C24A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511B4AF" w14:textId="77777777" w:rsidR="008C5825" w:rsidRPr="00721266" w:rsidRDefault="008C5825" w:rsidP="00C24A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7E4CAAC7" w14:textId="2E8B47F3" w:rsidR="008C5825" w:rsidRPr="002B67F5" w:rsidRDefault="008C5825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631812" w:rsidRPr="002B67F5" w14:paraId="05C46904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3B874A3E" w14:textId="77777777" w:rsidR="00631812" w:rsidRPr="00D33C5C" w:rsidRDefault="00631812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</w:tcPr>
          <w:p w14:paraId="5037FB46" w14:textId="457CA64C" w:rsidR="00631812" w:rsidRPr="008D694C" w:rsidRDefault="008444F5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Национальный стенд Республики Узбекистан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на  </w:t>
            </w:r>
            <w:r w:rsidR="00631812" w:rsidRPr="00631812">
              <w:rPr>
                <w:rFonts w:ascii="Arial" w:hAnsi="Arial" w:cs="Arial"/>
                <w:sz w:val="18"/>
                <w:szCs w:val="18"/>
              </w:rPr>
              <w:t>Международны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gramEnd"/>
            <w:r w:rsidR="00631812" w:rsidRPr="00631812">
              <w:rPr>
                <w:rFonts w:ascii="Arial" w:hAnsi="Arial" w:cs="Arial"/>
                <w:sz w:val="18"/>
                <w:szCs w:val="18"/>
              </w:rPr>
              <w:t xml:space="preserve"> сельскохозяйственны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="00631812" w:rsidRPr="00631812">
              <w:rPr>
                <w:rFonts w:ascii="Arial" w:hAnsi="Arial" w:cs="Arial"/>
                <w:sz w:val="18"/>
                <w:szCs w:val="18"/>
              </w:rPr>
              <w:t xml:space="preserve"> выставк</w:t>
            </w:r>
            <w:r>
              <w:rPr>
                <w:rFonts w:ascii="Arial" w:hAnsi="Arial" w:cs="Arial"/>
                <w:sz w:val="18"/>
                <w:szCs w:val="18"/>
              </w:rPr>
              <w:t>ах</w:t>
            </w:r>
            <w:r w:rsidR="00631812" w:rsidRPr="00631812">
              <w:rPr>
                <w:rFonts w:ascii="Arial" w:hAnsi="Arial" w:cs="Arial"/>
                <w:sz w:val="18"/>
                <w:szCs w:val="18"/>
              </w:rPr>
              <w:t xml:space="preserve"> “</w:t>
            </w:r>
            <w:proofErr w:type="spellStart"/>
            <w:r w:rsidR="00631812" w:rsidRPr="00631812">
              <w:rPr>
                <w:rFonts w:ascii="Arial" w:hAnsi="Arial" w:cs="Arial"/>
                <w:sz w:val="18"/>
                <w:szCs w:val="18"/>
              </w:rPr>
              <w:t>Caspian</w:t>
            </w:r>
            <w:proofErr w:type="spellEnd"/>
            <w:r w:rsidR="00631812" w:rsidRPr="006318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31812" w:rsidRPr="00631812">
              <w:rPr>
                <w:rFonts w:ascii="Arial" w:hAnsi="Arial" w:cs="Arial"/>
                <w:sz w:val="18"/>
                <w:szCs w:val="18"/>
              </w:rPr>
              <w:t>Agro</w:t>
            </w:r>
            <w:proofErr w:type="spellEnd"/>
            <w:r w:rsidR="00631812" w:rsidRPr="00631812">
              <w:rPr>
                <w:rFonts w:ascii="Arial" w:hAnsi="Arial" w:cs="Arial"/>
                <w:sz w:val="18"/>
                <w:szCs w:val="18"/>
              </w:rPr>
              <w:t xml:space="preserve"> 2024” и “</w:t>
            </w:r>
            <w:proofErr w:type="spellStart"/>
            <w:r w:rsidR="00631812" w:rsidRPr="00631812">
              <w:rPr>
                <w:rFonts w:ascii="Arial" w:hAnsi="Arial" w:cs="Arial"/>
                <w:sz w:val="18"/>
                <w:szCs w:val="18"/>
              </w:rPr>
              <w:t>Interfood</w:t>
            </w:r>
            <w:proofErr w:type="spellEnd"/>
            <w:r w:rsidR="00631812" w:rsidRPr="006318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31812" w:rsidRPr="00631812">
              <w:rPr>
                <w:rFonts w:ascii="Arial" w:hAnsi="Arial" w:cs="Arial"/>
                <w:sz w:val="18"/>
                <w:szCs w:val="18"/>
              </w:rPr>
              <w:t>Azerbaijan</w:t>
            </w:r>
            <w:proofErr w:type="spellEnd"/>
            <w:r w:rsidR="00631812" w:rsidRPr="00631812">
              <w:rPr>
                <w:rFonts w:ascii="Arial" w:hAnsi="Arial" w:cs="Arial"/>
                <w:sz w:val="18"/>
                <w:szCs w:val="18"/>
              </w:rPr>
              <w:t xml:space="preserve"> 2024”  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3A8B48F7" w14:textId="77777777" w:rsidR="008444F5" w:rsidRDefault="00631812" w:rsidP="00C24A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Минсельсоз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Республики Узбекистан</w:t>
            </w:r>
            <w:r w:rsidR="008444F5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  <w:p w14:paraId="0EAF829A" w14:textId="37971848" w:rsidR="00631812" w:rsidRPr="008444F5" w:rsidRDefault="008444F5" w:rsidP="00C24A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Узэкспоцентр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  <w:r w:rsidR="006318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E31FD12" w14:textId="65322110" w:rsidR="00631812" w:rsidRPr="00631812" w:rsidRDefault="00631812" w:rsidP="00C24A2E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15-17.05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EC6A568" w14:textId="14EFC9FC" w:rsidR="00631812" w:rsidRPr="002B67F5" w:rsidRDefault="00631812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Pr="00631812">
              <w:rPr>
                <w:rFonts w:ascii="Arial" w:hAnsi="Arial" w:cs="Arial"/>
                <w:sz w:val="18"/>
                <w:szCs w:val="18"/>
              </w:rPr>
              <w:t xml:space="preserve">Баку, Республика </w:t>
            </w:r>
            <w:proofErr w:type="spellStart"/>
            <w:r w:rsidRPr="00631812">
              <w:rPr>
                <w:rFonts w:ascii="Arial" w:hAnsi="Arial" w:cs="Arial"/>
                <w:sz w:val="18"/>
                <w:szCs w:val="18"/>
              </w:rPr>
              <w:t>Азербай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31812">
              <w:rPr>
                <w:rFonts w:ascii="Arial" w:hAnsi="Arial" w:cs="Arial"/>
                <w:sz w:val="18"/>
                <w:szCs w:val="18"/>
              </w:rPr>
              <w:t>джан</w:t>
            </w:r>
            <w:proofErr w:type="spellEnd"/>
          </w:p>
        </w:tc>
      </w:tr>
      <w:tr w:rsidR="008444F5" w:rsidRPr="002B67F5" w14:paraId="5D9DA4D1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75F0D6C" w14:textId="77777777" w:rsidR="008444F5" w:rsidRPr="00D33C5C" w:rsidRDefault="008444F5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</w:tcPr>
          <w:p w14:paraId="34929FE8" w14:textId="74CEBD0B" w:rsidR="008444F5" w:rsidRPr="00631812" w:rsidRDefault="008444F5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Национальный стенд Республики Узбекистан на в</w:t>
            </w:r>
            <w:r w:rsidRPr="008444F5">
              <w:rPr>
                <w:rFonts w:ascii="Arial" w:hAnsi="Arial" w:cs="Arial"/>
                <w:sz w:val="18"/>
                <w:szCs w:val="18"/>
              </w:rPr>
              <w:t>ыставк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8444F5">
              <w:rPr>
                <w:rFonts w:ascii="Arial" w:hAnsi="Arial" w:cs="Arial"/>
                <w:sz w:val="18"/>
                <w:szCs w:val="18"/>
              </w:rPr>
              <w:t xml:space="preserve"> “</w:t>
            </w:r>
            <w:proofErr w:type="spellStart"/>
            <w:r w:rsidRPr="008444F5">
              <w:rPr>
                <w:rFonts w:ascii="Arial" w:hAnsi="Arial" w:cs="Arial"/>
                <w:sz w:val="18"/>
                <w:szCs w:val="18"/>
              </w:rPr>
              <w:t>Russia</w:t>
            </w:r>
            <w:proofErr w:type="spellEnd"/>
            <w:r w:rsidRPr="008444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444F5">
              <w:rPr>
                <w:rFonts w:ascii="Arial" w:hAnsi="Arial" w:cs="Arial"/>
                <w:sz w:val="18"/>
                <w:szCs w:val="18"/>
              </w:rPr>
              <w:t>Halal</w:t>
            </w:r>
            <w:proofErr w:type="spellEnd"/>
            <w:r w:rsidRPr="008444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444F5">
              <w:rPr>
                <w:rFonts w:ascii="Arial" w:hAnsi="Arial" w:cs="Arial"/>
                <w:sz w:val="18"/>
                <w:szCs w:val="18"/>
              </w:rPr>
              <w:t>Expo</w:t>
            </w:r>
            <w:proofErr w:type="spellEnd"/>
            <w:r w:rsidRPr="008444F5">
              <w:rPr>
                <w:rFonts w:ascii="Arial" w:hAnsi="Arial" w:cs="Arial"/>
                <w:sz w:val="18"/>
                <w:szCs w:val="18"/>
              </w:rPr>
              <w:t xml:space="preserve">” в рамках Международного экономического форума "Россия – Исламский мир: </w:t>
            </w:r>
            <w:proofErr w:type="spellStart"/>
            <w:r w:rsidRPr="008444F5">
              <w:rPr>
                <w:rFonts w:ascii="Arial" w:hAnsi="Arial" w:cs="Arial"/>
                <w:sz w:val="18"/>
                <w:szCs w:val="18"/>
              </w:rPr>
              <w:t>Kazan</w:t>
            </w:r>
            <w:proofErr w:type="spellEnd"/>
            <w:r w:rsidRPr="008444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444F5">
              <w:rPr>
                <w:rFonts w:ascii="Arial" w:hAnsi="Arial" w:cs="Arial"/>
                <w:sz w:val="18"/>
                <w:szCs w:val="18"/>
              </w:rPr>
              <w:t>Forum</w:t>
            </w:r>
            <w:proofErr w:type="spellEnd"/>
            <w:r w:rsidRPr="008444F5">
              <w:rPr>
                <w:rFonts w:ascii="Arial" w:hAnsi="Arial" w:cs="Arial"/>
                <w:sz w:val="18"/>
                <w:szCs w:val="18"/>
              </w:rPr>
              <w:t>",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B9A1EDA" w14:textId="77777777" w:rsidR="0021621B" w:rsidRDefault="0021621B" w:rsidP="002162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Минсельсоз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Республики Узбекистан, </w:t>
            </w:r>
          </w:p>
          <w:p w14:paraId="780D5F8B" w14:textId="029E41D4" w:rsidR="008444F5" w:rsidRDefault="0021621B" w:rsidP="002162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Узэкспоцентр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41756A7" w14:textId="7B11C39E" w:rsidR="008444F5" w:rsidRPr="0021621B" w:rsidRDefault="0021621B" w:rsidP="00C24A2E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15-19.05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E640195" w14:textId="25C2AA61" w:rsidR="008444F5" w:rsidRDefault="008444F5" w:rsidP="00850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Казань, Республика Татарстан </w:t>
            </w:r>
          </w:p>
        </w:tc>
      </w:tr>
      <w:tr w:rsidR="004E28B2" w:rsidRPr="002B67F5" w14:paraId="39BB0691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707C07A3" w14:textId="77777777" w:rsidR="004E28B2" w:rsidRPr="00D33C5C" w:rsidRDefault="004E28B2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</w:tcPr>
          <w:p w14:paraId="613DECA7" w14:textId="77777777" w:rsidR="004E28B2" w:rsidRPr="00E51018" w:rsidRDefault="004E28B2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51018">
              <w:rPr>
                <w:rFonts w:ascii="Arial" w:eastAsia="Arial" w:hAnsi="Arial" w:cs="Arial"/>
                <w:sz w:val="18"/>
                <w:szCs w:val="18"/>
              </w:rPr>
              <w:t>16-я Международная выставка кожи, обуви и меха «</w:t>
            </w:r>
            <w:r w:rsidRPr="00E510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UzCharmExpo-2024»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FACA700" w14:textId="17826820" w:rsidR="004E28B2" w:rsidRPr="00764989" w:rsidRDefault="00AB749D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Global Expo</w:t>
            </w:r>
            <w:r w:rsidR="0076498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3D8F66CB" w14:textId="77777777" w:rsidR="004E28B2" w:rsidRPr="00875F8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875F8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207-95-55</w:t>
            </w:r>
          </w:p>
          <w:p w14:paraId="416751A3" w14:textId="0A04BEB8" w:rsidR="004E28B2" w:rsidRPr="00B83FA2" w:rsidRDefault="003647D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0" w:history="1">
              <w:r w:rsidR="00B83FA2" w:rsidRPr="00041CE2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expo@uzcharm.com</w:t>
              </w:r>
            </w:hyperlink>
            <w:r w:rsidR="00B83FA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3B3B687" w14:textId="77777777" w:rsidR="004E28B2" w:rsidRPr="002E5D3C" w:rsidRDefault="004E28B2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  <w:r w:rsidRPr="009A2BE1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  <w:r w:rsidRPr="009A2BE1">
              <w:rPr>
                <w:rFonts w:ascii="Arial" w:eastAsia="Arial" w:hAnsi="Arial" w:cs="Arial"/>
                <w:sz w:val="18"/>
                <w:szCs w:val="18"/>
              </w:rPr>
              <w:t>.05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004A4E1" w14:textId="77777777" w:rsidR="00407C27" w:rsidRDefault="004E28B2" w:rsidP="0076498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232B1">
              <w:rPr>
                <w:rFonts w:ascii="Arial" w:eastAsia="Arial Unicode MS" w:hAnsi="Arial" w:cs="Arial"/>
                <w:sz w:val="18"/>
                <w:szCs w:val="18"/>
              </w:rPr>
              <w:t>№</w:t>
            </w:r>
            <w:r w:rsidR="00407C27">
              <w:rPr>
                <w:rFonts w:ascii="Arial" w:eastAsia="Arial Unicode MS" w:hAnsi="Arial" w:cs="Arial"/>
                <w:sz w:val="18"/>
                <w:szCs w:val="18"/>
              </w:rPr>
              <w:t>№</w:t>
            </w:r>
            <w:r w:rsidRPr="005232B1">
              <w:rPr>
                <w:rFonts w:ascii="Arial" w:eastAsia="Arial Unicode MS" w:hAnsi="Arial" w:cs="Arial"/>
                <w:sz w:val="18"/>
                <w:szCs w:val="18"/>
              </w:rPr>
              <w:t>1,</w:t>
            </w:r>
            <w:r w:rsidR="00407C27">
              <w:rPr>
                <w:rFonts w:ascii="Arial" w:eastAsia="Arial Unicode MS" w:hAnsi="Arial" w:cs="Arial"/>
                <w:sz w:val="18"/>
                <w:szCs w:val="18"/>
              </w:rPr>
              <w:t>2,</w:t>
            </w:r>
          </w:p>
          <w:p w14:paraId="6D60E841" w14:textId="00A6F4A9" w:rsidR="004E28B2" w:rsidRPr="005232B1" w:rsidRDefault="004E28B2" w:rsidP="0076498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5232B1"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</w:p>
        </w:tc>
      </w:tr>
      <w:tr w:rsidR="001E728E" w:rsidRPr="002B67F5" w14:paraId="5AE197FF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56F7B361" w14:textId="77777777" w:rsidR="001E728E" w:rsidRPr="00D33C5C" w:rsidRDefault="001E728E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</w:tcPr>
          <w:p w14:paraId="77A96DBF" w14:textId="443D9AD0" w:rsidR="001E728E" w:rsidRPr="001E728E" w:rsidRDefault="001E728E" w:rsidP="00170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br/>
              <w:t>“</w:t>
            </w:r>
            <w:proofErr w:type="gramStart"/>
            <w:r w:rsidRPr="001E728E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NON FOOD</w:t>
            </w:r>
            <w:proofErr w:type="gramEnd"/>
            <w:r w:rsidRPr="001E728E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 ASIA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EXPO-2024”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39E42C9A" w14:textId="77777777" w:rsidR="001E728E" w:rsidRPr="00D97AE3" w:rsidRDefault="001E728E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MAYER EXPO ASIA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br/>
              <w:t>+77</w:t>
            </w:r>
            <w:r w:rsidR="00D97AE3">
              <w:rPr>
                <w:rFonts w:ascii="Arial" w:eastAsia="Arial" w:hAnsi="Arial" w:cs="Arial"/>
                <w:sz w:val="18"/>
                <w:szCs w:val="18"/>
              </w:rPr>
              <w:t>015499328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18FDF4C" w14:textId="77777777" w:rsidR="001E728E" w:rsidRPr="001E728E" w:rsidRDefault="001E728E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21-23.05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77627CD" w14:textId="12E8645C" w:rsidR="001E728E" w:rsidRPr="005232B1" w:rsidRDefault="001E728E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E728E">
              <w:rPr>
                <w:rFonts w:ascii="Arial" w:eastAsia="Arial Unicode MS" w:hAnsi="Arial" w:cs="Arial"/>
                <w:sz w:val="18"/>
                <w:szCs w:val="18"/>
              </w:rPr>
              <w:t>№3</w:t>
            </w:r>
            <w:r w:rsidR="003C5D2E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 w:rsidR="008A591D">
              <w:br/>
            </w:r>
            <w:r w:rsidR="008A591D" w:rsidRPr="008A591D">
              <w:rPr>
                <w:rFonts w:ascii="Arial" w:eastAsia="Arial Unicode MS" w:hAnsi="Arial" w:cs="Arial"/>
                <w:sz w:val="18"/>
                <w:szCs w:val="18"/>
              </w:rPr>
              <w:t>Атриум 2</w:t>
            </w:r>
          </w:p>
        </w:tc>
      </w:tr>
      <w:tr w:rsidR="005D5FA0" w:rsidRPr="002B67F5" w14:paraId="3FB9B6F8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4201786" w14:textId="77777777" w:rsidR="005D5FA0" w:rsidRPr="00A05741" w:rsidRDefault="005D5FA0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2E331C0A" w14:textId="77777777" w:rsidR="005D5FA0" w:rsidRPr="008D694C" w:rsidRDefault="005D5FA0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9F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текстильной и модной индустрии -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UzTextileExpoSpring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 w:rsidRPr="00226A9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79C7737C" w14:textId="77777777" w:rsidR="005D5FA0" w:rsidRPr="00D33C5C" w:rsidRDefault="005D5FA0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73A663AA" w14:textId="77777777" w:rsidR="005D5FA0" w:rsidRPr="00D33C5C" w:rsidRDefault="005D5FA0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514A6845" w14:textId="77777777" w:rsidR="005D5FA0" w:rsidRPr="00D33C5C" w:rsidRDefault="003647D5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1">
              <w:r w:rsidR="005D5FA0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2E8EEE1E" w14:textId="77777777" w:rsidR="005D5FA0" w:rsidRPr="00336FA6" w:rsidRDefault="005D5FA0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3C51C094" w14:textId="77777777" w:rsidR="005D5FA0" w:rsidRPr="002E5D3C" w:rsidRDefault="005D5FA0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>.0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2755B2C7" w14:textId="7A62BE56" w:rsidR="005D5FA0" w:rsidRPr="00D33C5C" w:rsidRDefault="005D5FA0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3,4, </w:t>
            </w:r>
          </w:p>
          <w:p w14:paraId="1DB83AEF" w14:textId="5490A470" w:rsidR="005D5FA0" w:rsidRPr="008D694C" w:rsidRDefault="005D5FA0" w:rsidP="005D5FA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Атриум 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,2 </w:t>
            </w:r>
          </w:p>
        </w:tc>
      </w:tr>
      <w:tr w:rsidR="005D5FA0" w:rsidRPr="002B67F5" w14:paraId="4069891C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52AD2142" w14:textId="77777777" w:rsidR="005D5FA0" w:rsidRPr="00D33C5C" w:rsidRDefault="005D5FA0" w:rsidP="00850D8D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56E1C0A9" w14:textId="77777777" w:rsidR="005D5FA0" w:rsidRPr="008D694C" w:rsidRDefault="005D5FA0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-я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Юбилейная 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Международная выставка 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uz-Cyrl-UZ"/>
              </w:rPr>
              <w:t>-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 «Технологии производства. Деревообработка. Мебель и комплектующие 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uz-Cyrl-UZ"/>
              </w:rPr>
              <w:t>-</w:t>
            </w:r>
            <w:r w:rsidRPr="009A2BE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MEBELEXPO UZBEKISTAN 2024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2DA8EB83" w14:textId="77777777" w:rsidR="005D5FA0" w:rsidRPr="00650B54" w:rsidRDefault="005D5FA0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45FCB71" w14:textId="77777777" w:rsidR="005D5FA0" w:rsidRPr="002E5D3C" w:rsidRDefault="005D5FA0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2A0C9980" w14:textId="4B0576EE" w:rsidR="005D5FA0" w:rsidRPr="00370971" w:rsidRDefault="005D5FA0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87B46" w:rsidRPr="002B67F5" w14:paraId="61197354" w14:textId="77777777" w:rsidTr="00D87B46">
        <w:trPr>
          <w:trHeight w:val="93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594DFF41" w14:textId="77777777" w:rsidR="00D87B46" w:rsidRPr="00D33C5C" w:rsidRDefault="00D87B46" w:rsidP="00E97DBE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</w:tcPr>
          <w:p w14:paraId="20464C83" w14:textId="0F17F0AC" w:rsidR="00D87B46" w:rsidRDefault="00D87B46" w:rsidP="00D87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  <w:t>18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-я М</w:t>
            </w:r>
            <w:r w:rsidRPr="002816AE">
              <w:rPr>
                <w:rFonts w:ascii="Arial" w:eastAsia="Arial" w:hAnsi="Arial" w:cs="Arial"/>
                <w:bCs/>
                <w:sz w:val="18"/>
                <w:szCs w:val="18"/>
              </w:rPr>
              <w:t>еждународная специализированна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я выставка индустрии красоты в Республике У</w:t>
            </w:r>
            <w:r w:rsidRPr="002816AE">
              <w:rPr>
                <w:rFonts w:ascii="Arial" w:eastAsia="Arial" w:hAnsi="Arial" w:cs="Arial"/>
                <w:bCs/>
                <w:sz w:val="18"/>
                <w:szCs w:val="18"/>
              </w:rPr>
              <w:t>збекистан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2816AE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2816AE">
              <w:rPr>
                <w:rFonts w:ascii="Arial" w:eastAsia="Arial" w:hAnsi="Arial" w:cs="Arial"/>
                <w:b/>
                <w:sz w:val="18"/>
                <w:szCs w:val="18"/>
              </w:rPr>
              <w:t>BeautyExpo</w:t>
            </w:r>
            <w:proofErr w:type="spellEnd"/>
            <w:r w:rsidRPr="002816AE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4</w:t>
            </w:r>
            <w:r w:rsidRPr="002816AE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619ED383" w14:textId="77777777" w:rsidR="00D87B46" w:rsidRPr="002816AE" w:rsidRDefault="00D87B46" w:rsidP="00E97DBE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EXPO POSITION</w:t>
            </w:r>
          </w:p>
          <w:p w14:paraId="25252607" w14:textId="77777777" w:rsidR="00D87B46" w:rsidRPr="002816AE" w:rsidRDefault="00D87B46" w:rsidP="00E97DBE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+99878 120-43-47</w:t>
            </w:r>
          </w:p>
          <w:p w14:paraId="1D30A16D" w14:textId="77777777" w:rsidR="00D87B46" w:rsidRPr="00D401AC" w:rsidRDefault="003647D5" w:rsidP="00E97DBE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2" w:history="1">
              <w:r w:rsidR="00D87B46" w:rsidRPr="002816AE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uzbekistan@expoposition.com</w:t>
              </w:r>
            </w:hyperlink>
          </w:p>
          <w:p w14:paraId="43F206A5" w14:textId="2478B3ED" w:rsidR="00D87B46" w:rsidRPr="00B23CF6" w:rsidRDefault="003647D5" w:rsidP="00E97DBE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3" w:history="1">
              <w:r w:rsidR="00D87B46" w:rsidRPr="004C7D7A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www.expoposition</w:t>
              </w:r>
            </w:hyperlink>
            <w:r w:rsidR="00D87B46" w:rsidRPr="00B23CF6">
              <w:rPr>
                <w:rStyle w:val="ac"/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6F5C59A" w14:textId="013B99A5" w:rsidR="00D87B46" w:rsidRPr="002E5D3C" w:rsidRDefault="00D87B46" w:rsidP="00E97D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04-06.06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7680E36" w14:textId="77777777" w:rsidR="00D87B46" w:rsidRPr="008D694C" w:rsidRDefault="00D87B46" w:rsidP="00E97DB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D694C">
              <w:rPr>
                <w:rFonts w:ascii="Arial" w:eastAsia="Arial Unicode MS" w:hAnsi="Arial" w:cs="Arial"/>
                <w:sz w:val="18"/>
                <w:szCs w:val="18"/>
              </w:rPr>
              <w:t>№3</w:t>
            </w:r>
          </w:p>
          <w:p w14:paraId="0DAA80BC" w14:textId="77777777" w:rsidR="00D87B46" w:rsidRPr="00370971" w:rsidRDefault="00D87B46" w:rsidP="00E97DB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2520B" w:rsidRPr="008D694C" w14:paraId="1F5B3D02" w14:textId="77777777" w:rsidTr="00850D8D">
        <w:trPr>
          <w:trHeight w:val="44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69C6E524" w14:textId="62629C91" w:rsidR="0052520B" w:rsidRDefault="0052520B" w:rsidP="0052520B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2</w:t>
            </w:r>
            <w:r w:rsidR="006C0540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E51822A" w14:textId="006DF316" w:rsidR="0052520B" w:rsidRPr="00A05741" w:rsidRDefault="0052520B" w:rsidP="0052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Национальная выставка 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MADE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IN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UZBEKISTAN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5135276" w14:textId="77777777" w:rsidR="0052520B" w:rsidRDefault="0052520B" w:rsidP="0052520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Министерства и ведомства Узбекистана, </w:t>
            </w:r>
          </w:p>
          <w:p w14:paraId="67FB4C96" w14:textId="214F2694" w:rsidR="0052520B" w:rsidRPr="006519D6" w:rsidRDefault="0052520B" w:rsidP="0052520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Узэкспоцентр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EB613B3" w14:textId="227BE6D0" w:rsidR="0052520B" w:rsidRDefault="0052520B" w:rsidP="0052520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05-</w:t>
            </w:r>
            <w:r w:rsidR="004914D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.06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4EEB88A" w14:textId="6B527322" w:rsidR="0052520B" w:rsidRDefault="0052520B" w:rsidP="0052520B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  <w:t>г.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Анкара</w:t>
            </w:r>
          </w:p>
          <w:p w14:paraId="1A1E8183" w14:textId="2F666447" w:rsidR="0052520B" w:rsidRDefault="0052520B" w:rsidP="0052520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  <w:t>(Турция)</w:t>
            </w:r>
          </w:p>
        </w:tc>
      </w:tr>
      <w:tr w:rsidR="004914D9" w:rsidRPr="008D694C" w14:paraId="7CB86553" w14:textId="77777777" w:rsidTr="00850D8D">
        <w:trPr>
          <w:trHeight w:val="44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AC5324C" w14:textId="0BB09D91" w:rsidR="004914D9" w:rsidRPr="00BF5674" w:rsidRDefault="004914D9" w:rsidP="00850D8D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2</w:t>
            </w:r>
            <w:r w:rsidR="006C0540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</w:tcPr>
          <w:p w14:paraId="1A2741D6" w14:textId="77777777" w:rsidR="004914D9" w:rsidRPr="00466E74" w:rsidRDefault="004914D9" w:rsidP="008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05741">
              <w:rPr>
                <w:rFonts w:ascii="Arial" w:hAnsi="Arial" w:cs="Arial"/>
                <w:sz w:val="18"/>
                <w:szCs w:val="18"/>
                <w:lang w:val="uz-Cyrl-UZ"/>
              </w:rPr>
              <w:t>UZBEKISTAN INTERNATIONAL MACHINERY EXHIBITION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6F15795E" w14:textId="77777777" w:rsidR="004914D9" w:rsidRDefault="004914D9" w:rsidP="00850D8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Alpha Expo </w:t>
            </w:r>
          </w:p>
          <w:p w14:paraId="25DE080E" w14:textId="77777777" w:rsidR="004914D9" w:rsidRDefault="004914D9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00B83">
              <w:rPr>
                <w:rFonts w:ascii="Arial" w:eastAsia="Arial" w:hAnsi="Arial" w:cs="Arial"/>
                <w:sz w:val="18"/>
                <w:szCs w:val="18"/>
              </w:rPr>
              <w:t>+998 77 058 00 07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1E7D322" w14:textId="77777777" w:rsidR="004914D9" w:rsidRDefault="004914D9" w:rsidP="00850D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12-14.06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59B9538" w14:textId="77777777" w:rsidR="004914D9" w:rsidRDefault="004914D9" w:rsidP="00850D8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№1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AB7A90" w:rsidRPr="008D694C" w14:paraId="48E9E727" w14:textId="77777777" w:rsidTr="00850D8D">
        <w:trPr>
          <w:trHeight w:val="44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7B089F9D" w14:textId="3BDEF174" w:rsidR="00AB7A90" w:rsidRDefault="00AB7A90" w:rsidP="00AB7A90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29. </w:t>
            </w:r>
          </w:p>
        </w:tc>
        <w:tc>
          <w:tcPr>
            <w:tcW w:w="4540" w:type="dxa"/>
            <w:shd w:val="clear" w:color="auto" w:fill="auto"/>
          </w:tcPr>
          <w:p w14:paraId="14E04DD6" w14:textId="0B7BE990" w:rsidR="00AB7A90" w:rsidRPr="005A7A2A" w:rsidRDefault="00AB7A90" w:rsidP="00AB7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uz-Cyrl-UZ"/>
              </w:rPr>
              <w:t>Национальный стенд “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Made</w:t>
            </w:r>
            <w:r w:rsidRPr="005A7A2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in</w:t>
            </w:r>
            <w:r w:rsidRPr="005A7A2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Uzbekistan</w:t>
            </w:r>
            <w:r>
              <w:rPr>
                <w:rFonts w:ascii="Arial" w:hAnsi="Arial" w:cs="Arial"/>
                <w:sz w:val="18"/>
                <w:szCs w:val="18"/>
                <w:lang w:val="uz-Cyrl-UZ"/>
              </w:rPr>
              <w:t>”</w:t>
            </w:r>
            <w:r w:rsidRPr="005A7A2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рамках 10-й Международной юбилейной выставки «Согд - 2024»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65063BCA" w14:textId="77777777" w:rsidR="00AB7A90" w:rsidRDefault="00AB7A90" w:rsidP="00AB7A9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Хокимият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Наманганской области, </w:t>
            </w:r>
          </w:p>
          <w:p w14:paraId="7C16D1B2" w14:textId="3996B0B7" w:rsidR="00AB7A90" w:rsidRPr="00160E93" w:rsidRDefault="00AB7A90" w:rsidP="00AB7A9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Узэкспоцентр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2779A65" w14:textId="4D459BF3" w:rsidR="00AB7A90" w:rsidRDefault="00AB7A90" w:rsidP="00AB7A90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17-19.06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64C3276" w14:textId="77777777" w:rsidR="00AB7A90" w:rsidRDefault="00AB7A90" w:rsidP="00AB7A9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Республика 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>Таджи-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кистан</w:t>
            </w:r>
            <w:proofErr w:type="spellEnd"/>
            <w:proofErr w:type="gram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</w:p>
          <w:p w14:paraId="116ACA91" w14:textId="2BBBFFAC" w:rsidR="00AB7A90" w:rsidRPr="00160E93" w:rsidRDefault="00AB7A90" w:rsidP="00AB7A90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г. Худжанд  </w:t>
            </w:r>
          </w:p>
        </w:tc>
      </w:tr>
      <w:tr w:rsidR="00B3003A" w:rsidRPr="008D694C" w14:paraId="263C65D7" w14:textId="77777777" w:rsidTr="00850D8D">
        <w:trPr>
          <w:trHeight w:val="44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5D872ACC" w14:textId="74A2AC9C" w:rsidR="00B3003A" w:rsidRDefault="00B3003A" w:rsidP="00B3003A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</w:tcPr>
          <w:p w14:paraId="2581CB8C" w14:textId="2DD3F357" w:rsidR="00B3003A" w:rsidRPr="00226B97" w:rsidRDefault="00B3003A" w:rsidP="00B30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Фестиваль для молодежи 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F6A81DD" w14:textId="5386089C" w:rsidR="00B3003A" w:rsidRPr="00D90BDF" w:rsidRDefault="00B3003A" w:rsidP="00B3003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Ali Baba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Group 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404EA7B" w14:textId="18924B7F" w:rsidR="00B3003A" w:rsidRDefault="00B3003A" w:rsidP="00B3003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27-30.06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BA43971" w14:textId="212538C2" w:rsidR="00B3003A" w:rsidRPr="00D90BDF" w:rsidRDefault="00B3003A" w:rsidP="00B3003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№3, открытые площади </w:t>
            </w:r>
          </w:p>
        </w:tc>
      </w:tr>
      <w:tr w:rsidR="00B3003A" w:rsidRPr="008D694C" w14:paraId="2E019E2E" w14:textId="77777777" w:rsidTr="005D6CB3">
        <w:trPr>
          <w:trHeight w:val="44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73674E71" w14:textId="1FC4D589" w:rsidR="00B3003A" w:rsidRPr="006C0540" w:rsidRDefault="00B3003A" w:rsidP="00B3003A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</w:tcPr>
          <w:p w14:paraId="5D393FC8" w14:textId="77777777" w:rsidR="00B3003A" w:rsidRPr="001E5A8C" w:rsidRDefault="00B3003A" w:rsidP="00B30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E5A8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  <w:t xml:space="preserve">Made in Pakistan 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E5D77A2" w14:textId="447848BC" w:rsidR="00B3003A" w:rsidRPr="00BC721C" w:rsidRDefault="00B3003A" w:rsidP="00B3003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Торгово-промышленная Палата Пакистана 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2C352FF" w14:textId="558B2A04" w:rsidR="00B3003A" w:rsidRDefault="00B3003A" w:rsidP="00B3003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28-30.06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A53F5F9" w14:textId="50574BF8" w:rsidR="00B3003A" w:rsidRDefault="00B3003A" w:rsidP="00B3003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№№1,2,  </w:t>
            </w:r>
          </w:p>
          <w:p w14:paraId="13F4B648" w14:textId="345BEFA9" w:rsidR="00B3003A" w:rsidRDefault="00B3003A" w:rsidP="00B3003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Атриум 1,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 </w:t>
            </w:r>
          </w:p>
        </w:tc>
      </w:tr>
      <w:tr w:rsidR="00B3003A" w:rsidRPr="008D694C" w14:paraId="009FD35E" w14:textId="77777777" w:rsidTr="005D6CB3">
        <w:trPr>
          <w:trHeight w:val="44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C2A3230" w14:textId="5D409BCB" w:rsidR="00B3003A" w:rsidRDefault="00B3003A" w:rsidP="00B3003A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</w:tcPr>
          <w:p w14:paraId="19D41835" w14:textId="706EBCB4" w:rsidR="00B3003A" w:rsidRPr="007B211D" w:rsidRDefault="00B3003A" w:rsidP="00B30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Вступительные экзамены в Президентскую школу 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8B168A4" w14:textId="438D5F9F" w:rsidR="00B3003A" w:rsidRDefault="00B3003A" w:rsidP="00B3003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Агентство специализированных учебных заведений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084F0B" w14:textId="542B290B" w:rsidR="00B3003A" w:rsidRDefault="00B3003A" w:rsidP="00B3003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01-10.07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304CCF1" w14:textId="77777777" w:rsidR="00B3003A" w:rsidRPr="00904756" w:rsidRDefault="00B3003A" w:rsidP="00B3003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№№1,2,3,4, Атриум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1,2,</w:t>
            </w:r>
          </w:p>
          <w:p w14:paraId="5ECD2F63" w14:textId="0A36FF2A" w:rsidR="00B3003A" w:rsidRPr="00F046B5" w:rsidRDefault="00B3003A" w:rsidP="00B3003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proofErr w:type="spellStart"/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Конф</w:t>
            </w:r>
            <w:proofErr w:type="spellEnd"/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. Зал</w:t>
            </w:r>
          </w:p>
        </w:tc>
      </w:tr>
      <w:tr w:rsidR="00B3003A" w:rsidRPr="008D694C" w14:paraId="2C42BA87" w14:textId="77777777" w:rsidTr="00850D8D">
        <w:trPr>
          <w:trHeight w:val="44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40CDBEC4" w14:textId="12A5AF56" w:rsidR="00B3003A" w:rsidRDefault="00B3003A" w:rsidP="00B3003A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01C4D6E" w14:textId="298C4A11" w:rsidR="00B3003A" w:rsidRDefault="00B3003A" w:rsidP="00B30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Государственные вступительные экзамены</w:t>
            </w:r>
            <w:r>
              <w:rPr>
                <w:rFonts w:ascii="Arial" w:eastAsia="Arial Unicode MS" w:hAnsi="Arial" w:cs="Arial"/>
                <w:sz w:val="18"/>
                <w:szCs w:val="18"/>
                <w:lang w:val="uz-Cyrl-UZ"/>
              </w:rPr>
              <w:t xml:space="preserve"> ВУЗ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8D341D6" w14:textId="0EC8F3D9" w:rsidR="00B3003A" w:rsidRDefault="00B3003A" w:rsidP="00B3003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Агентство по оценке знаний и квалификации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B919684" w14:textId="536A8A05" w:rsidR="00B3003A" w:rsidRPr="00116152" w:rsidRDefault="00B3003A" w:rsidP="00B3003A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10.07-10.08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F0864EB" w14:textId="77777777" w:rsidR="00B3003A" w:rsidRPr="00904756" w:rsidRDefault="00B3003A" w:rsidP="00B3003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№№1,2,3,4, Атриум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1,2,</w:t>
            </w:r>
          </w:p>
          <w:p w14:paraId="4B4835BF" w14:textId="60146C07" w:rsidR="00B3003A" w:rsidRDefault="00B3003A" w:rsidP="00B3003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Конф</w:t>
            </w:r>
            <w:proofErr w:type="spellEnd"/>
            <w:r w:rsidRPr="00904756">
              <w:rPr>
                <w:rFonts w:ascii="Arial" w:eastAsia="Arial Unicode MS" w:hAnsi="Arial" w:cs="Arial"/>
                <w:sz w:val="18"/>
                <w:szCs w:val="18"/>
              </w:rPr>
              <w:t>. Зал</w:t>
            </w:r>
          </w:p>
        </w:tc>
      </w:tr>
      <w:tr w:rsidR="002B22D5" w:rsidRPr="008D694C" w14:paraId="4F321C1F" w14:textId="77777777" w:rsidTr="00850D8D">
        <w:trPr>
          <w:trHeight w:val="44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2E3A47F5" w14:textId="3DADE2AC" w:rsidR="002B22D5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CE73D33" w14:textId="2FD2A51C" w:rsidR="002B22D5" w:rsidRPr="00904756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Национальная выставка «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Made</w:t>
            </w:r>
            <w:r w:rsidRPr="009236C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in</w:t>
            </w:r>
            <w:r w:rsidRPr="009236C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Azerbaijan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420D840" w14:textId="6F455F0C" w:rsidR="002B22D5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МИ</w:t>
            </w:r>
            <w:r w:rsidR="00604FD9">
              <w:rPr>
                <w:rFonts w:ascii="Arial" w:eastAsia="Arial Unicode MS" w:hAnsi="Arial" w:cs="Arial"/>
                <w:sz w:val="18"/>
                <w:szCs w:val="18"/>
              </w:rPr>
              <w:t>П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Т Узбекистан, </w:t>
            </w:r>
          </w:p>
          <w:p w14:paraId="7B170878" w14:textId="77777777" w:rsidR="00FB2EC8" w:rsidRDefault="00FB2EC8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AZPROMO, </w:t>
            </w:r>
          </w:p>
          <w:p w14:paraId="1E23940A" w14:textId="364A2C9B" w:rsidR="002B22D5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Узэкспоцентр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14:paraId="55F2F42F" w14:textId="63EAD99F" w:rsidR="002B22D5" w:rsidRPr="009236C7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22-23.08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E1B67C9" w14:textId="77777777" w:rsidR="007A441B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</w:t>
            </w:r>
            <w:r w:rsidR="00FB2EC8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1</w:t>
            </w:r>
            <w:r w:rsidR="007A441B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, </w:t>
            </w:r>
          </w:p>
          <w:p w14:paraId="648EA3E3" w14:textId="6C695ACA" w:rsidR="002B22D5" w:rsidRPr="00FB2EC8" w:rsidRDefault="007A441B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Атриум 1,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</w:p>
        </w:tc>
      </w:tr>
      <w:tr w:rsidR="002B22D5" w:rsidRPr="008D694C" w14:paraId="5E6926A4" w14:textId="77777777" w:rsidTr="00850D8D">
        <w:trPr>
          <w:trHeight w:val="44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3DE500FC" w14:textId="52DDC2DD" w:rsidR="002B22D5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FBC0D4E" w14:textId="77777777" w:rsidR="002B22D5" w:rsidRPr="00210D12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10D12">
              <w:rPr>
                <w:rFonts w:ascii="Arial" w:eastAsia="Arial Unicode MS" w:hAnsi="Arial" w:cs="Arial"/>
                <w:sz w:val="18"/>
                <w:szCs w:val="18"/>
              </w:rPr>
              <w:t xml:space="preserve">Выставка национальной продукции </w:t>
            </w:r>
          </w:p>
          <w:p w14:paraId="15638ABB" w14:textId="34BF66FA" w:rsidR="002B22D5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10D12">
              <w:rPr>
                <w:rFonts w:ascii="Arial" w:eastAsia="Arial Unicode MS" w:hAnsi="Arial" w:cs="Arial"/>
                <w:sz w:val="18"/>
                <w:szCs w:val="18"/>
              </w:rPr>
              <w:t>Республики Узбекистан и Республики Беларусь в рамках “2-о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го</w:t>
            </w:r>
            <w:r w:rsidRPr="00210D12">
              <w:rPr>
                <w:rFonts w:ascii="Arial" w:eastAsia="Arial Unicode MS" w:hAnsi="Arial" w:cs="Arial"/>
                <w:sz w:val="18"/>
                <w:szCs w:val="18"/>
              </w:rPr>
              <w:t xml:space="preserve"> Бизнес-форум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а</w:t>
            </w:r>
            <w:r w:rsidRPr="00210D12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 w:rsidRPr="00210D12">
              <w:rPr>
                <w:rFonts w:ascii="Arial" w:eastAsia="Arial Unicode MS" w:hAnsi="Arial" w:cs="Arial"/>
                <w:sz w:val="18"/>
                <w:szCs w:val="18"/>
              </w:rPr>
              <w:t>узбекско</w:t>
            </w:r>
            <w:proofErr w:type="spellEnd"/>
            <w:r w:rsidRPr="00210D12">
              <w:rPr>
                <w:rFonts w:ascii="Arial" w:eastAsia="Arial Unicode MS" w:hAnsi="Arial" w:cs="Arial"/>
                <w:sz w:val="18"/>
                <w:szCs w:val="18"/>
              </w:rPr>
              <w:t>-белорусских женщин”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2009F181" w14:textId="77777777" w:rsidR="00604FD9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Сенат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Олий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Мажлиса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Узбекистан</w:t>
            </w:r>
            <w:r w:rsidR="00604FD9">
              <w:rPr>
                <w:rFonts w:ascii="Arial" w:eastAsia="Arial Unicode MS" w:hAnsi="Arial" w:cs="Arial"/>
                <w:sz w:val="18"/>
                <w:szCs w:val="18"/>
              </w:rPr>
              <w:t>а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</w:p>
          <w:p w14:paraId="05267697" w14:textId="77777777" w:rsidR="00604FD9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ТПП Узбекистан</w:t>
            </w:r>
            <w:r w:rsidR="00604FD9">
              <w:rPr>
                <w:rFonts w:ascii="Arial" w:eastAsia="Arial Unicode MS" w:hAnsi="Arial" w:cs="Arial"/>
                <w:sz w:val="18"/>
                <w:szCs w:val="18"/>
              </w:rPr>
              <w:t>а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</w:p>
          <w:p w14:paraId="15BDB9F4" w14:textId="388298A3" w:rsidR="002B22D5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АО Компания развития торговли,  </w:t>
            </w:r>
          </w:p>
          <w:p w14:paraId="26CDF0D7" w14:textId="3979EDB3" w:rsidR="002B22D5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Узэкспоцентр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14:paraId="459D37D4" w14:textId="400DB72C" w:rsidR="002B22D5" w:rsidRPr="00210D12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26-27.08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63F03EF" w14:textId="77777777" w:rsidR="002B22D5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№1, </w:t>
            </w:r>
          </w:p>
          <w:p w14:paraId="3B73A40C" w14:textId="7B5BA7BD" w:rsidR="002B22D5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Атриум 1,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2B22D5" w:rsidRPr="008D694C" w14:paraId="3DB63827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6E21239B" w14:textId="20898515" w:rsidR="002B22D5" w:rsidRPr="00BF5674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85FD69E" w14:textId="77777777" w:rsidR="002B22D5" w:rsidRPr="008D694C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-я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Юбилейная 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Центральноазиатская Международная выставка «Текстильное оборудование и технологии </w:t>
            </w:r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 CAITME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5FB90EB0" w14:textId="77777777" w:rsidR="002B22D5" w:rsidRPr="00F41711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597564FB" w14:textId="77777777" w:rsidR="002B22D5" w:rsidRPr="00F41711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07AFD25F" w14:textId="77777777" w:rsidR="002B22D5" w:rsidRPr="00F41711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7F262A2D" w14:textId="77777777" w:rsidR="002B22D5" w:rsidRPr="008D694C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62CEBDE" w14:textId="77777777" w:rsidR="002B22D5" w:rsidRPr="008D694C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11-14.09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46196AA" w14:textId="77777777" w:rsidR="002B22D5" w:rsidRPr="00650B54" w:rsidRDefault="002B22D5" w:rsidP="002B22D5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№№1,2,3,4,</w:t>
            </w:r>
          </w:p>
          <w:p w14:paraId="1EDDCAB5" w14:textId="77777777" w:rsidR="002B22D5" w:rsidRPr="008D694C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Атриум</w:t>
            </w:r>
            <w:proofErr w:type="spellEnd"/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 xml:space="preserve"> 1,2, </w:t>
            </w:r>
            <w:proofErr w:type="spellStart"/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Конф.зал</w:t>
            </w:r>
            <w:proofErr w:type="spellEnd"/>
          </w:p>
        </w:tc>
      </w:tr>
      <w:tr w:rsidR="002B22D5" w:rsidRPr="00F41711" w14:paraId="6021C0A2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235D96A1" w14:textId="77777777" w:rsidR="002B22D5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bookmarkStart w:id="0" w:name="_Hlk126337987"/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. </w:t>
            </w:r>
          </w:p>
          <w:p w14:paraId="12950511" w14:textId="68B9C859" w:rsidR="002B22D5" w:rsidRPr="00BF5674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9F008EE" w14:textId="77777777" w:rsidR="002B22D5" w:rsidRPr="004C2913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C2913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4C2913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4C29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«UzMedExpo-202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4C2913"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</w:p>
          <w:p w14:paraId="089395AA" w14:textId="77777777" w:rsidR="002B22D5" w:rsidRPr="00226A9F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C2913">
              <w:rPr>
                <w:rFonts w:ascii="Arial" w:eastAsia="Arial" w:hAnsi="Arial" w:cs="Arial"/>
                <w:sz w:val="18"/>
                <w:szCs w:val="18"/>
              </w:rPr>
              <w:t>(Медицинское оборудование. Фармацевтика. Стоматология. Услуги)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20E15055" w14:textId="77777777" w:rsidR="002B22D5" w:rsidRPr="00D33C5C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INTERNATIONAL EXPO GROUP</w:t>
            </w:r>
          </w:p>
          <w:p w14:paraId="7ED3A1D8" w14:textId="77777777" w:rsidR="002B22D5" w:rsidRPr="000668E3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238-59-</w:t>
            </w:r>
            <w:r w:rsidRPr="000668E3">
              <w:rPr>
                <w:rFonts w:ascii="Arial" w:eastAsia="Arial" w:hAnsi="Arial" w:cs="Arial"/>
                <w:sz w:val="18"/>
                <w:szCs w:val="18"/>
                <w:lang w:val="en-US"/>
              </w:rPr>
              <w:t>88</w:t>
            </w:r>
          </w:p>
          <w:p w14:paraId="17F4DAED" w14:textId="77777777" w:rsidR="002B22D5" w:rsidRPr="00D33C5C" w:rsidRDefault="003647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4" w:history="1">
              <w:r w:rsidR="002B22D5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info@ieguzexpo.com</w:t>
              </w:r>
            </w:hyperlink>
          </w:p>
          <w:p w14:paraId="277F6887" w14:textId="77777777" w:rsidR="002B22D5" w:rsidRPr="00F41711" w:rsidRDefault="003647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5" w:history="1">
              <w:r w:rsidR="002B22D5" w:rsidRPr="00F604CC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www.ieg.uz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5DD9BFE2" w14:textId="77777777" w:rsidR="002B22D5" w:rsidRPr="00650B54" w:rsidRDefault="002B22D5" w:rsidP="002B22D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18-20.09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5A32DD4" w14:textId="77777777" w:rsidR="002B22D5" w:rsidRPr="00650B54" w:rsidRDefault="002B22D5" w:rsidP="002B22D5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№1</w:t>
            </w:r>
          </w:p>
        </w:tc>
      </w:tr>
      <w:tr w:rsidR="001E5A8C" w:rsidRPr="00F41711" w14:paraId="5FD9E5E8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26F71E5A" w14:textId="22FE1997" w:rsidR="001E5A8C" w:rsidRDefault="001E5A8C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38 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1543CFB" w14:textId="3D88F657" w:rsidR="001E5A8C" w:rsidRPr="001E5A8C" w:rsidRDefault="001E5A8C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Национальная выставка 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MADE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IN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UZBEKISTAN</w:t>
            </w:r>
            <w:r w:rsidRPr="0092626E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 xml:space="preserve"> </w:t>
            </w:r>
            <w:r w:rsidRPr="001E5A8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22DDF289" w14:textId="77777777" w:rsidR="001E5A8C" w:rsidRDefault="001E5A8C" w:rsidP="001E5A8C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Министерства и ведомства Узбекистана, </w:t>
            </w:r>
          </w:p>
          <w:p w14:paraId="47B464AA" w14:textId="37AE2F83" w:rsidR="001E5A8C" w:rsidRPr="001E5A8C" w:rsidRDefault="001E5A8C" w:rsidP="001E5A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Узэкспоцентр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E86B4C8" w14:textId="40BA9377" w:rsidR="001E5A8C" w:rsidRPr="001E5A8C" w:rsidRDefault="001E5A8C" w:rsidP="002B22D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uz-Cyrl-UZ"/>
              </w:rPr>
              <w:t>20-24.09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0D2537E" w14:textId="44542102" w:rsidR="001E5A8C" w:rsidRPr="00650B54" w:rsidRDefault="001E5A8C" w:rsidP="002B22D5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1E5A8C"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  <w:t>г. Сиань. Китай</w:t>
            </w:r>
          </w:p>
        </w:tc>
      </w:tr>
      <w:bookmarkEnd w:id="0"/>
      <w:tr w:rsidR="002B22D5" w:rsidRPr="00F41711" w14:paraId="2095430C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09E7DD8C" w14:textId="43896750" w:rsidR="002B22D5" w:rsidRPr="00BF5674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3</w:t>
            </w:r>
            <w:r w:rsidR="001E5A8C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9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F2AFD68" w14:textId="77777777" w:rsidR="002B22D5" w:rsidRPr="004C2913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Международная выставка запасных частей, автокомпонентов, оборудования и товаров для технического обслуживания автомобиля </w:t>
            </w:r>
            <w:r w:rsidRPr="000E01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 w:rsidRPr="000E01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Автомотив</w:t>
            </w:r>
            <w:proofErr w:type="spellEnd"/>
            <w:r w:rsidRPr="000E01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Ташкент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0E01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F484570" w14:textId="77777777" w:rsidR="002B22D5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ООО «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AUTOMOTIVE EXHIBITION</w:t>
            </w:r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  <w:p w14:paraId="229CBE8B" w14:textId="77777777" w:rsidR="002B22D5" w:rsidRPr="00D33C5C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+99898 155-55-51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246A0B3" w14:textId="77777777" w:rsidR="002B22D5" w:rsidRPr="00650B54" w:rsidRDefault="002B22D5" w:rsidP="002B22D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-2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.09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A8FFACD" w14:textId="7C65DB32" w:rsidR="002B22D5" w:rsidRPr="00650B54" w:rsidRDefault="002B22D5" w:rsidP="002B22D5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№№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 Атриум 1,2,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</w:p>
        </w:tc>
      </w:tr>
      <w:tr w:rsidR="002B22D5" w:rsidRPr="00853294" w14:paraId="389D8FAE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939DC28" w14:textId="5D07B62F" w:rsidR="002B22D5" w:rsidRPr="00BF5674" w:rsidRDefault="001E5A8C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40</w:t>
            </w:r>
            <w:r w:rsidR="002B22D5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BBFB83B" w14:textId="77777777" w:rsidR="002B22D5" w:rsidRPr="00853294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F41711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«Отопление, вентиляция, кондиционирование, водоснабжение, </w:t>
            </w:r>
            <w:proofErr w:type="gramStart"/>
            <w:r w:rsidRPr="00F41711">
              <w:rPr>
                <w:rFonts w:ascii="Arial" w:eastAsia="Arial" w:hAnsi="Arial" w:cs="Arial"/>
                <w:sz w:val="18"/>
                <w:szCs w:val="18"/>
              </w:rPr>
              <w:t>сантехника,  технологии</w:t>
            </w:r>
            <w:proofErr w:type="gramEnd"/>
            <w:r w:rsidRPr="00F41711">
              <w:rPr>
                <w:rFonts w:ascii="Arial" w:eastAsia="Arial" w:hAnsi="Arial" w:cs="Arial"/>
                <w:sz w:val="18"/>
                <w:szCs w:val="18"/>
              </w:rPr>
              <w:t xml:space="preserve"> по охране окружающей среды, бассейны и возобновляемая энергия - </w:t>
            </w:r>
            <w:proofErr w:type="spellStart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Aquatherm</w:t>
            </w:r>
            <w:proofErr w:type="spellEnd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Tashkent</w:t>
            </w:r>
            <w:proofErr w:type="spellEnd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650B9722" w14:textId="77777777" w:rsidR="002B22D5" w:rsidRPr="00F41711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08B1DC2E" w14:textId="77777777" w:rsidR="002B22D5" w:rsidRPr="00F41711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2A58889C" w14:textId="77777777" w:rsidR="002B22D5" w:rsidRPr="00F41711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217D8F7B" w14:textId="77777777" w:rsidR="002B22D5" w:rsidRPr="00336FA6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  <w:p w14:paraId="68F62E1C" w14:textId="77777777" w:rsidR="002B22D5" w:rsidRPr="00EC057E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4753CC80" w14:textId="77777777" w:rsidR="002B22D5" w:rsidRPr="00650B54" w:rsidRDefault="002B22D5" w:rsidP="002B22D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02-04.10</w:t>
            </w:r>
          </w:p>
          <w:p w14:paraId="74D92CA7" w14:textId="77777777" w:rsidR="002B22D5" w:rsidRPr="00650B54" w:rsidRDefault="002B22D5" w:rsidP="002B22D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4A9300EC" w14:textId="7222E223" w:rsidR="002B22D5" w:rsidRPr="006804BC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41711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№№1,2,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3,4, </w:t>
            </w:r>
          </w:p>
          <w:p w14:paraId="04973A20" w14:textId="6A24E67C" w:rsidR="002B22D5" w:rsidRPr="00650B54" w:rsidRDefault="002B22D5" w:rsidP="002B22D5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41711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Атриум</w:t>
            </w:r>
            <w:proofErr w:type="spellEnd"/>
            <w:r w:rsidRPr="00F41711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1,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2, </w:t>
            </w:r>
            <w:r w:rsidRPr="00F41711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1711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Конф.зал</w:t>
            </w:r>
            <w:proofErr w:type="spellEnd"/>
            <w:proofErr w:type="gramEnd"/>
          </w:p>
        </w:tc>
      </w:tr>
      <w:tr w:rsidR="002B22D5" w:rsidRPr="00853294" w14:paraId="311310DA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0F9DC694" w14:textId="6D9646B1" w:rsidR="002B22D5" w:rsidRPr="00BF5674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4</w:t>
            </w:r>
            <w:r w:rsidR="001E5A8C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AC0308E" w14:textId="77777777" w:rsidR="002B22D5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F41711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«Индустрия </w:t>
            </w:r>
          </w:p>
          <w:p w14:paraId="32D7D05E" w14:textId="42B311D7" w:rsidR="002B22D5" w:rsidRPr="00F41711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</w:rPr>
              <w:t xml:space="preserve">пластмасс - </w:t>
            </w:r>
            <w:proofErr w:type="spellStart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Plastex</w:t>
            </w:r>
            <w:proofErr w:type="spellEnd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1C616D42" w14:textId="77777777" w:rsidR="002B22D5" w:rsidRPr="00EC057E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0A93EE9" w14:textId="77777777" w:rsidR="002B22D5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57DF6ADA" w14:textId="77777777" w:rsidR="002B22D5" w:rsidRPr="00EC057E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B22D5" w:rsidRPr="00853294" w14:paraId="4120A3E6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4AF20D05" w14:textId="0B785CB8" w:rsidR="002B22D5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4</w:t>
            </w:r>
            <w:r w:rsidR="001E5A8C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1CD91E3" w14:textId="3AC12ACF" w:rsidR="002B22D5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Международная выставка</w:t>
            </w:r>
          </w:p>
          <w:p w14:paraId="42EA665D" w14:textId="26A3E6B3" w:rsidR="002B22D5" w:rsidRPr="00850D8D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00850D8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 w:rsidRPr="00850D8D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HoReCa</w:t>
            </w:r>
            <w:proofErr w:type="spellEnd"/>
            <w:r w:rsidRPr="00850D8D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 Uzbekistan 2024</w:t>
            </w:r>
            <w:r w:rsidRPr="00850D8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  <w:r w:rsidRPr="00850D8D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E786F71" w14:textId="77777777" w:rsidR="002B22D5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Ассоциация отельеров Узбекистана</w:t>
            </w:r>
          </w:p>
          <w:p w14:paraId="3565C6B1" w14:textId="1592AEBF" w:rsidR="002B22D5" w:rsidRPr="004A5888" w:rsidRDefault="003647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26" w:history="1">
              <w:r w:rsidR="002B22D5" w:rsidRPr="006E2FEC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</w:t>
              </w:r>
              <w:r w:rsidR="002B22D5" w:rsidRPr="004A5888">
                <w:rPr>
                  <w:rStyle w:val="ac"/>
                  <w:rFonts w:ascii="Arial" w:eastAsia="Arial" w:hAnsi="Arial" w:cs="Arial"/>
                  <w:sz w:val="18"/>
                  <w:szCs w:val="18"/>
                </w:rPr>
                <w:t>.</w:t>
              </w:r>
              <w:r w:rsidR="002B22D5" w:rsidRPr="006E2FEC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hoteliers</w:t>
              </w:r>
              <w:r w:rsidR="002B22D5" w:rsidRPr="004A5888">
                <w:rPr>
                  <w:rStyle w:val="ac"/>
                  <w:rFonts w:ascii="Arial" w:eastAsia="Arial" w:hAnsi="Arial" w:cs="Arial"/>
                  <w:sz w:val="18"/>
                  <w:szCs w:val="18"/>
                </w:rPr>
                <w:t>.</w:t>
              </w:r>
              <w:proofErr w:type="spellStart"/>
              <w:r w:rsidR="002B22D5" w:rsidRPr="006E2FEC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uz</w:t>
              </w:r>
              <w:proofErr w:type="spellEnd"/>
            </w:hyperlink>
            <w:r w:rsidR="002B22D5" w:rsidRPr="004A5888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C844407" w14:textId="6D91932A" w:rsidR="002B22D5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08-10.10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C070DBD" w14:textId="77777777" w:rsidR="002B22D5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№1, </w:t>
            </w:r>
          </w:p>
          <w:p w14:paraId="19327E36" w14:textId="67F290FC" w:rsidR="002B22D5" w:rsidRPr="000571AB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Атриум 1,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2B22D5" w:rsidRPr="00853294" w14:paraId="3817C56A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07E7B03A" w14:textId="75BE579F" w:rsidR="002B22D5" w:rsidRPr="00BF5674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BF5674">
              <w:rPr>
                <w:b/>
                <w:bCs/>
                <w:sz w:val="18"/>
                <w:szCs w:val="18"/>
              </w:rPr>
              <w:br w:type="page"/>
            </w:r>
            <w:r w:rsidRPr="00BF567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="001E5A8C">
              <w:rPr>
                <w:rFonts w:ascii="Arial" w:hAnsi="Arial" w:cs="Arial"/>
                <w:b/>
                <w:bCs/>
                <w:sz w:val="18"/>
                <w:szCs w:val="18"/>
                <w:lang w:val="uz-Cyrl-UZ"/>
              </w:rPr>
              <w:t>3</w:t>
            </w:r>
            <w:r w:rsidRPr="00BF567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E605405" w14:textId="732172AE" w:rsidR="002B22D5" w:rsidRPr="00F41711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05741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ZIRAFEST</w:t>
            </w:r>
            <w:r w:rsidRPr="00411BC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Ресторанный бизнес. Ресторанный форум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509EFBCE" w14:textId="77777777" w:rsidR="002B22D5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Expo Today</w:t>
            </w:r>
          </w:p>
          <w:p w14:paraId="30843170" w14:textId="7E2EF11D" w:rsidR="002B22D5" w:rsidRPr="00EC057E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0301">
              <w:rPr>
                <w:rFonts w:ascii="Arial" w:eastAsia="Arial" w:hAnsi="Arial" w:cs="Arial"/>
                <w:sz w:val="18"/>
                <w:szCs w:val="18"/>
                <w:lang w:val="en-US"/>
              </w:rPr>
              <w:t>+998 95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 </w:t>
            </w:r>
            <w:r w:rsidRPr="002E0301">
              <w:rPr>
                <w:rFonts w:ascii="Arial" w:eastAsia="Arial" w:hAnsi="Arial" w:cs="Arial"/>
                <w:sz w:val="18"/>
                <w:szCs w:val="18"/>
                <w:lang w:val="en-US"/>
              </w:rPr>
              <w:t>028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 w:rsidRPr="002E0301">
              <w:rPr>
                <w:rFonts w:ascii="Arial" w:eastAsia="Arial" w:hAnsi="Arial" w:cs="Arial"/>
                <w:sz w:val="18"/>
                <w:szCs w:val="18"/>
                <w:lang w:val="en-US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 w:rsidRPr="002E0301">
              <w:rPr>
                <w:rFonts w:ascii="Arial" w:eastAsia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A69658F" w14:textId="0250DC56" w:rsidR="002B22D5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08-10.10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B6E4AEF" w14:textId="0DEB62D2" w:rsidR="002B22D5" w:rsidRPr="007A266F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№3,  </w:t>
            </w:r>
          </w:p>
          <w:p w14:paraId="186A10EB" w14:textId="213D6388" w:rsidR="002B22D5" w:rsidRPr="00EC057E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Атриум 2 </w:t>
            </w:r>
          </w:p>
        </w:tc>
      </w:tr>
      <w:tr w:rsidR="002B22D5" w:rsidRPr="00F41711" w14:paraId="01D131F8" w14:textId="77777777" w:rsidTr="005D6CB3">
        <w:trPr>
          <w:trHeight w:val="1116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2CB248BE" w14:textId="4DA94CE6" w:rsidR="002B22D5" w:rsidRPr="00BF5674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4</w:t>
            </w:r>
            <w:r w:rsidR="001E5A8C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E9D6EE0" w14:textId="3C46C225" w:rsidR="002B22D5" w:rsidRPr="002B67F5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EA64E8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текстильной и модной индустрии - </w:t>
            </w:r>
            <w:proofErr w:type="spellStart"/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UzTextileExpo</w:t>
            </w:r>
            <w:proofErr w:type="spellEnd"/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Autumn</w:t>
            </w:r>
            <w:proofErr w:type="spellEnd"/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192E6ED" w14:textId="77777777" w:rsidR="002B22D5" w:rsidRPr="00EA64E8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A64E8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7BB1D1A2" w14:textId="77777777" w:rsidR="002B22D5" w:rsidRPr="00EA64E8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A64E8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6FC43540" w14:textId="77777777" w:rsidR="002B22D5" w:rsidRPr="00EA64E8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A64E8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77B22979" w14:textId="553BD84D" w:rsidR="002B22D5" w:rsidRPr="00B40070" w:rsidRDefault="003647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7" w:history="1">
              <w:r w:rsidR="002B22D5" w:rsidRPr="00EA2E10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08EDED17" w14:textId="73E5EC25" w:rsidR="002B22D5" w:rsidRPr="00650B54" w:rsidRDefault="002B22D5" w:rsidP="002B22D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15-17.10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DBFCABB" w14:textId="56A1300A" w:rsidR="002B22D5" w:rsidRPr="00971201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№№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1</w:t>
            </w:r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,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 xml:space="preserve">2 </w:t>
            </w:r>
          </w:p>
        </w:tc>
      </w:tr>
      <w:tr w:rsidR="002B22D5" w:rsidRPr="00F41711" w14:paraId="08F03A26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517695E3" w14:textId="2B4439E9" w:rsidR="002B22D5" w:rsidRPr="00BF5674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4</w:t>
            </w:r>
            <w:r w:rsidR="001E5A8C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D611868" w14:textId="757B74A6" w:rsidR="002B22D5" w:rsidRPr="00F41711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2B67F5">
              <w:rPr>
                <w:rFonts w:ascii="Arial" w:eastAsia="Arial" w:hAnsi="Arial" w:cs="Arial"/>
                <w:sz w:val="18"/>
                <w:szCs w:val="18"/>
              </w:rPr>
              <w:t>-я Международная выставка кожи, обуви и меха «</w:t>
            </w:r>
            <w:r w:rsidRPr="002B67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UzCharmExpo-2024»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C36F1ED" w14:textId="77777777" w:rsidR="002B22D5" w:rsidRPr="002B67F5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>АССОЦИАЦИЯ «УЗЧАРМСАНОАТ»</w:t>
            </w:r>
          </w:p>
          <w:p w14:paraId="02EBE10D" w14:textId="77777777" w:rsidR="002B22D5" w:rsidRPr="002B67F5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>+99871 207-95-55</w:t>
            </w:r>
          </w:p>
          <w:p w14:paraId="54FB223D" w14:textId="2E255BEF" w:rsidR="002B22D5" w:rsidRPr="00B40070" w:rsidRDefault="003647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28" w:history="1">
              <w:r w:rsidR="002B22D5" w:rsidRPr="0010717E">
                <w:rPr>
                  <w:rStyle w:val="ac"/>
                  <w:rFonts w:ascii="Arial" w:eastAsia="Arial" w:hAnsi="Arial" w:cs="Arial"/>
                  <w:sz w:val="18"/>
                  <w:szCs w:val="18"/>
                </w:rPr>
                <w:t>info@uzcharm.uz</w:t>
              </w:r>
            </w:hyperlink>
            <w:r w:rsidR="002B22D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15D6C28" w14:textId="6A4499BE" w:rsidR="002B22D5" w:rsidRPr="00650B54" w:rsidRDefault="002B22D5" w:rsidP="002B22D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15-17</w:t>
            </w: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.</w:t>
            </w: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4CB0E86" w14:textId="77777777" w:rsidR="002B22D5" w:rsidRPr="00F41711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5CF91839" w14:textId="0BDCAECB" w:rsidR="002B22D5" w:rsidRPr="003C5D2E" w:rsidRDefault="002B22D5" w:rsidP="002B22D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№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,</w:t>
            </w:r>
          </w:p>
          <w:p w14:paraId="1A13E977" w14:textId="5B2331F9" w:rsidR="002B22D5" w:rsidRPr="00D210F6" w:rsidRDefault="002B22D5" w:rsidP="002B22D5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Атриум</w:t>
            </w:r>
            <w:proofErr w:type="spellEnd"/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B22D5" w:rsidRPr="00F41711" w14:paraId="119A0452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564322F2" w14:textId="277E0B3A" w:rsidR="002B22D5" w:rsidRPr="00BF5674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4</w:t>
            </w:r>
            <w:r w:rsidR="00FB223C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6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8DC6838" w14:textId="77777777" w:rsidR="002B22D5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Международная выставка </w:t>
            </w:r>
          </w:p>
          <w:p w14:paraId="68A081F1" w14:textId="1365F107" w:rsidR="002B22D5" w:rsidRPr="00BB2A44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2A4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</w:t>
            </w:r>
            <w:r w:rsidRPr="00BB2A44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Banks</w:t>
            </w:r>
            <w:r w:rsidRPr="00BB2A4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&amp; </w:t>
            </w:r>
            <w:r w:rsidRPr="00BB2A44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Business</w:t>
            </w:r>
            <w:r w:rsidRPr="00BB2A4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B2A44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Expo</w:t>
            </w:r>
            <w:r w:rsidRPr="00BB2A4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- 2024»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E0CD59A" w14:textId="77777777" w:rsidR="002B22D5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ООО «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GLOBALEXPO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</w:p>
          <w:p w14:paraId="70A5E732" w14:textId="1DB4E488" w:rsidR="002B22D5" w:rsidRPr="002B67F5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+99898 707-64-44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7A3518A" w14:textId="1DDC4B14" w:rsidR="002B22D5" w:rsidRPr="00650B54" w:rsidRDefault="002B22D5" w:rsidP="002B22D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15-17</w:t>
            </w: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.</w:t>
            </w: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F7BF605" w14:textId="1CDC0195" w:rsidR="002B22D5" w:rsidRPr="00F41711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№4 </w:t>
            </w:r>
          </w:p>
        </w:tc>
      </w:tr>
      <w:tr w:rsidR="002B22D5" w:rsidRPr="00F41711" w14:paraId="764448C8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02F374F6" w14:textId="644D7E19" w:rsidR="002B22D5" w:rsidRPr="00BF5674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4</w:t>
            </w:r>
            <w:r w:rsidR="00FB223C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7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0DABAD6" w14:textId="77777777" w:rsidR="002B22D5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19E7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2519E7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«Горное дело, металлургия, металлообработка, машиностроение - </w:t>
            </w:r>
            <w:r w:rsidRPr="002519E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MININGMETALS UZBEKISTAN 2024»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23E89CB" w14:textId="77777777" w:rsidR="002B22D5" w:rsidRPr="002F0BDB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643930B9" w14:textId="77777777" w:rsidR="002B22D5" w:rsidRPr="002F0BDB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010F0C57" w14:textId="77777777" w:rsidR="002B22D5" w:rsidRPr="002F0BDB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395924FF" w14:textId="703CDF49" w:rsidR="002B22D5" w:rsidRPr="002E0301" w:rsidRDefault="003647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9" w:history="1">
              <w:r w:rsidR="002B22D5" w:rsidRPr="00EA2E10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2BED17BE" w14:textId="77777777" w:rsidR="002B22D5" w:rsidRPr="00650B54" w:rsidRDefault="002B22D5" w:rsidP="002B22D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22-24.10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6EFBD77" w14:textId="18486164" w:rsidR="002B22D5" w:rsidRPr="00C15E1B" w:rsidRDefault="002B22D5" w:rsidP="002B22D5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519E7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№№1,2</w:t>
            </w:r>
          </w:p>
        </w:tc>
      </w:tr>
      <w:tr w:rsidR="002B22D5" w:rsidRPr="006554EA" w14:paraId="771C7E85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40F902F" w14:textId="0A901B73" w:rsidR="002B22D5" w:rsidRPr="00BF5674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="00E1603D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8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41B14B2" w14:textId="77777777" w:rsidR="002B22D5" w:rsidRPr="00EA64E8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-я Международная выставка «</w:t>
            </w:r>
            <w:r w:rsidRPr="007914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UzStroyExpo-202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» (Строительные и отделочные материалы. Строительная техника и оборудование. Отопление, вентиляция, водоснабжение. Д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изайн 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интерьер</w:t>
            </w:r>
            <w:r>
              <w:rPr>
                <w:rFonts w:ascii="Arial" w:eastAsia="Arial" w:hAnsi="Arial" w:cs="Arial"/>
                <w:sz w:val="18"/>
                <w:szCs w:val="18"/>
              </w:rPr>
              <w:t>а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0DF5BE4B" w14:textId="77777777" w:rsidR="002B22D5" w:rsidRPr="0079140E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  <w:lang w:val="en-US"/>
              </w:rPr>
              <w:t>INTERNATIONAL EXPO GROUP</w:t>
            </w:r>
          </w:p>
          <w:p w14:paraId="2791FD9E" w14:textId="77777777" w:rsidR="002B22D5" w:rsidRPr="000668E3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238-59-</w:t>
            </w:r>
            <w:r w:rsidRPr="000668E3">
              <w:rPr>
                <w:rFonts w:ascii="Arial" w:eastAsia="Arial" w:hAnsi="Arial" w:cs="Arial"/>
                <w:sz w:val="18"/>
                <w:szCs w:val="18"/>
                <w:lang w:val="en-US"/>
              </w:rPr>
              <w:t>88</w:t>
            </w:r>
          </w:p>
          <w:p w14:paraId="26BB5CFC" w14:textId="77777777" w:rsidR="002B22D5" w:rsidRPr="0079140E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  <w:lang w:val="en-US"/>
              </w:rPr>
              <w:t>info@ieguzexpo.com</w:t>
            </w:r>
          </w:p>
          <w:p w14:paraId="7CEAE711" w14:textId="6E7F28D3" w:rsidR="002B22D5" w:rsidRPr="006554EA" w:rsidRDefault="003647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30" w:history="1">
              <w:r w:rsidR="002B22D5" w:rsidRPr="00EA2E10">
                <w:rPr>
                  <w:rStyle w:val="ac"/>
                  <w:rFonts w:ascii="Arial" w:eastAsia="Arial" w:hAnsi="Arial" w:cs="Arial"/>
                  <w:sz w:val="18"/>
                  <w:szCs w:val="18"/>
                </w:rPr>
                <w:t>www.ieg.uz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5AAF67DE" w14:textId="77777777" w:rsidR="002B22D5" w:rsidRPr="006554EA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29</w:t>
            </w:r>
            <w:r w:rsidRPr="009B6411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1.1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602B45AA" w14:textId="36FF13A9" w:rsidR="002B22D5" w:rsidRPr="00C34718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79140E">
              <w:rPr>
                <w:rFonts w:ascii="Arial" w:eastAsia="Arial Unicode MS" w:hAnsi="Arial" w:cs="Arial"/>
                <w:sz w:val="18"/>
                <w:szCs w:val="18"/>
              </w:rPr>
              <w:t>№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№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,2,3, 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br/>
              <w:t xml:space="preserve">Атриум 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2, 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proofErr w:type="gram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2B22D5" w:rsidRPr="006554EA" w14:paraId="68DDE0A1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B2EA682" w14:textId="2DE88635" w:rsidR="002B22D5" w:rsidRPr="00EA64E8" w:rsidRDefault="00E1603D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49</w:t>
            </w:r>
            <w:r w:rsidR="002B22D5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7B69C2C" w14:textId="77777777" w:rsidR="002B22D5" w:rsidRPr="0079140E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-я Международная выставка «</w:t>
            </w:r>
            <w:r w:rsidRPr="007914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UzEnergyExpo-2024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» (Энергетика. Энергосбережение. Электротехника. Технологии освещения. Кабель)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639220BE" w14:textId="77777777" w:rsidR="002B22D5" w:rsidRPr="00336FA6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77FF1447" w14:textId="77777777" w:rsidR="002B22D5" w:rsidRPr="00336FA6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0FB9E048" w14:textId="6F4833DF" w:rsidR="002B22D5" w:rsidRPr="00F24DA8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B22D5" w:rsidRPr="006554EA" w14:paraId="7B27B793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22FF5C5A" w14:textId="36C6D055" w:rsidR="002B22D5" w:rsidRPr="00BF5674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5</w:t>
            </w:r>
            <w:r w:rsidR="00E1603D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986B6B2" w14:textId="2146D1CA" w:rsidR="002B22D5" w:rsidRPr="0079140E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A64E8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A64E8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 Юбилейная Центральноазиатская</w:t>
            </w:r>
            <w:r w:rsidRPr="00EA64E8">
              <w:rPr>
                <w:rFonts w:ascii="Arial" w:eastAsia="Arial" w:hAnsi="Arial" w:cs="Arial"/>
                <w:sz w:val="18"/>
                <w:szCs w:val="18"/>
              </w:rPr>
              <w:t xml:space="preserve"> Международная выставка «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Технологии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промышленной  безопасности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и индивидуальной защиты. Оборудование и системы охраны и пожаротушения</w:t>
            </w:r>
            <w:r w:rsidRPr="00EA64E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IT</w:t>
            </w:r>
            <w:r w:rsidRPr="00793DC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решения и безопасность данн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ых</w:t>
            </w:r>
            <w:proofErr w:type="spellEnd"/>
            <w:r w:rsidRPr="00793DC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 SECUREX UZBEKISTAN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001BA7E1" w14:textId="77777777" w:rsidR="002B22D5" w:rsidRPr="006554EA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554EA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400414B7" w14:textId="77777777" w:rsidR="002B22D5" w:rsidRPr="006554EA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554EA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779B903D" w14:textId="77777777" w:rsidR="002B22D5" w:rsidRPr="006554EA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554EA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25F961A2" w14:textId="77777777" w:rsidR="002B22D5" w:rsidRPr="00C15E1B" w:rsidRDefault="003647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31" w:history="1">
              <w:r w:rsidR="002B22D5" w:rsidRPr="00643B7E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www.iteca.uz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6B2345DC" w14:textId="77777777" w:rsidR="002B22D5" w:rsidRPr="00336FA6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05-07.11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715C409D" w14:textId="139C4A8D" w:rsidR="002B22D5" w:rsidRPr="0079140E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6554E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№№1,2</w:t>
            </w:r>
          </w:p>
        </w:tc>
      </w:tr>
      <w:tr w:rsidR="002B22D5" w:rsidRPr="006554EA" w14:paraId="3EC48A1A" w14:textId="77777777" w:rsidTr="006D1B23">
        <w:trPr>
          <w:trHeight w:val="640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3DBA7C03" w14:textId="39BA4E82" w:rsidR="002B22D5" w:rsidRPr="00BF5674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5</w:t>
            </w:r>
            <w:r w:rsidR="00E1603D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6345170" w14:textId="044A83E6" w:rsidR="002B22D5" w:rsidRPr="00EA64E8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Pr="002519E7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«Транспорт и логистика - </w:t>
            </w:r>
            <w:proofErr w:type="spellStart"/>
            <w:r w:rsidRPr="002519E7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TransLogistica</w:t>
            </w:r>
            <w:proofErr w:type="spellEnd"/>
            <w:r w:rsidRPr="002519E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2024</w:t>
            </w:r>
            <w:r w:rsidRPr="002519E7">
              <w:rPr>
                <w:rFonts w:ascii="Arial" w:eastAsia="Arial" w:hAnsi="Arial" w:cs="Arial"/>
                <w:sz w:val="18"/>
                <w:szCs w:val="18"/>
              </w:rPr>
              <w:t>»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10250112" w14:textId="77777777" w:rsidR="002B22D5" w:rsidRPr="002E0301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76A6B8AC" w14:textId="77777777" w:rsidR="002B22D5" w:rsidRPr="002E0301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750793F8" w14:textId="77777777" w:rsidR="002B22D5" w:rsidRPr="0079140E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B22D5" w:rsidRPr="002B67F5" w14:paraId="63E18882" w14:textId="77777777" w:rsidTr="00850D8D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070271CC" w14:textId="5152737B" w:rsidR="002B22D5" w:rsidRPr="00FB223C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5</w:t>
            </w:r>
            <w:r w:rsidR="00E1603D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3D444BA" w14:textId="3485CB0F" w:rsidR="002B22D5" w:rsidRPr="002B67F5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97AE3">
              <w:rPr>
                <w:rFonts w:ascii="Arial" w:eastAsia="Arial" w:hAnsi="Arial" w:cs="Arial"/>
                <w:sz w:val="18"/>
                <w:szCs w:val="18"/>
              </w:rPr>
              <w:t>27-</w:t>
            </w:r>
            <w:r>
              <w:rPr>
                <w:rFonts w:ascii="Arial" w:eastAsia="Arial" w:hAnsi="Arial" w:cs="Arial"/>
                <w:sz w:val="18"/>
                <w:szCs w:val="18"/>
              </w:rPr>
              <w:t>я   </w:t>
            </w:r>
            <w:r w:rsidRPr="00D97AE3">
              <w:rPr>
                <w:rFonts w:ascii="Arial" w:eastAsia="Arial" w:hAnsi="Arial" w:cs="Arial"/>
                <w:sz w:val="18"/>
                <w:szCs w:val="18"/>
              </w:rPr>
              <w:t>Международн</w:t>
            </w:r>
            <w:r>
              <w:rPr>
                <w:rFonts w:ascii="Arial" w:eastAsia="Arial" w:hAnsi="Arial" w:cs="Arial"/>
                <w:sz w:val="18"/>
                <w:szCs w:val="18"/>
              </w:rPr>
              <w:t>ая </w:t>
            </w:r>
            <w:r w:rsidRPr="00D97AE3">
              <w:rPr>
                <w:rFonts w:ascii="Arial" w:eastAsia="Arial" w:hAnsi="Arial" w:cs="Arial"/>
                <w:sz w:val="18"/>
                <w:szCs w:val="18"/>
              </w:rPr>
              <w:t>выставк</w:t>
            </w:r>
            <w:r>
              <w:rPr>
                <w:rFonts w:ascii="Arial" w:eastAsia="Arial" w:hAnsi="Arial" w:cs="Arial"/>
                <w:sz w:val="18"/>
                <w:szCs w:val="18"/>
              </w:rPr>
              <w:t>а </w:t>
            </w:r>
            <w:r w:rsidRPr="00D97AE3">
              <w:rPr>
                <w:rFonts w:ascii="Arial" w:eastAsia="Arial" w:hAnsi="Arial" w:cs="Arial"/>
                <w:sz w:val="18"/>
                <w:szCs w:val="18"/>
              </w:rPr>
              <w:t xml:space="preserve">пищевой </w:t>
            </w:r>
            <w:r>
              <w:rPr>
                <w:rFonts w:ascii="Arial" w:eastAsia="Arial" w:hAnsi="Arial" w:cs="Arial"/>
                <w:sz w:val="18"/>
                <w:szCs w:val="18"/>
              </w:rPr>
              <w:t>п</w:t>
            </w:r>
            <w:r w:rsidRPr="00D97AE3">
              <w:rPr>
                <w:rFonts w:ascii="Arial" w:eastAsia="Arial" w:hAnsi="Arial" w:cs="Arial"/>
                <w:sz w:val="18"/>
                <w:szCs w:val="18"/>
              </w:rPr>
              <w:t>ромышленности</w:t>
            </w:r>
            <w:r w:rsidRPr="00F21D9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97AE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 w:rsidRPr="00D97AE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FoodWeek</w:t>
            </w:r>
            <w:proofErr w:type="spellEnd"/>
            <w:r w:rsidRPr="00D97AE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7AE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D97AE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2024»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2D4C7EE9" w14:textId="77777777" w:rsidR="002B22D5" w:rsidRPr="00D97AE3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97AE3">
              <w:rPr>
                <w:rFonts w:ascii="Arial" w:eastAsia="Arial" w:hAnsi="Arial" w:cs="Arial"/>
                <w:sz w:val="18"/>
                <w:szCs w:val="18"/>
                <w:lang w:val="en-US"/>
              </w:rPr>
              <w:t>EXPO POSITION</w:t>
            </w:r>
          </w:p>
          <w:p w14:paraId="6AAD6970" w14:textId="77777777" w:rsidR="002B22D5" w:rsidRPr="00D97AE3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97AE3">
              <w:rPr>
                <w:rFonts w:ascii="Arial" w:eastAsia="Arial" w:hAnsi="Arial" w:cs="Arial"/>
                <w:sz w:val="18"/>
                <w:szCs w:val="18"/>
                <w:lang w:val="en-US"/>
              </w:rPr>
              <w:t>+99878 120-43-47</w:t>
            </w:r>
          </w:p>
          <w:p w14:paraId="19B2E1C1" w14:textId="77777777" w:rsidR="002B22D5" w:rsidRPr="00D97AE3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97AE3">
              <w:rPr>
                <w:rFonts w:ascii="Arial" w:eastAsia="Arial" w:hAnsi="Arial" w:cs="Arial"/>
                <w:sz w:val="18"/>
                <w:szCs w:val="18"/>
                <w:lang w:val="en-US"/>
              </w:rPr>
              <w:t>uzbekistan@expoposition.com</w:t>
            </w:r>
          </w:p>
          <w:p w14:paraId="116A7D83" w14:textId="509A7C44" w:rsidR="002B22D5" w:rsidRPr="0093028E" w:rsidRDefault="003647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32" w:history="1">
              <w:r w:rsidR="002B22D5" w:rsidRPr="00EA2E10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www.expoposition.com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3D5DC423" w14:textId="2FCB0929" w:rsidR="002B22D5" w:rsidRPr="00D32830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05-07.11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4371128D" w14:textId="4D274048" w:rsidR="002B22D5" w:rsidRPr="002B67F5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97AE3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№3</w:t>
            </w:r>
          </w:p>
        </w:tc>
      </w:tr>
      <w:tr w:rsidR="002B22D5" w:rsidRPr="0084783A" w14:paraId="28036DC9" w14:textId="77777777" w:rsidTr="00850D8D">
        <w:trPr>
          <w:trHeight w:val="731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5E3EC289" w14:textId="1E980773" w:rsidR="002B22D5" w:rsidRPr="00BF5674" w:rsidRDefault="002B22D5" w:rsidP="002B22D5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="00E1603D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28B9DD69" w14:textId="75D9D7EE" w:rsidR="002B22D5" w:rsidRPr="008D694C" w:rsidRDefault="002B22D5" w:rsidP="002B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7AE3">
              <w:rPr>
                <w:rFonts w:ascii="Arial" w:eastAsia="Arial" w:hAnsi="Arial" w:cs="Arial"/>
                <w:sz w:val="18"/>
                <w:szCs w:val="18"/>
              </w:rPr>
              <w:t>5-</w:t>
            </w:r>
            <w:r>
              <w:rPr>
                <w:rFonts w:ascii="Arial" w:eastAsia="Arial" w:hAnsi="Arial" w:cs="Arial"/>
                <w:sz w:val="18"/>
                <w:szCs w:val="18"/>
              </w:rPr>
              <w:t>я</w:t>
            </w:r>
            <w:r w:rsidRPr="00D97AE3">
              <w:rPr>
                <w:rFonts w:ascii="Arial" w:eastAsia="Arial" w:hAnsi="Arial" w:cs="Arial"/>
                <w:sz w:val="18"/>
                <w:szCs w:val="18"/>
              </w:rPr>
              <w:t xml:space="preserve"> Международн</w:t>
            </w:r>
            <w:r>
              <w:rPr>
                <w:rFonts w:ascii="Arial" w:eastAsia="Arial" w:hAnsi="Arial" w:cs="Arial"/>
                <w:sz w:val="18"/>
                <w:szCs w:val="18"/>
              </w:rPr>
              <w:t>ая</w:t>
            </w:r>
            <w:r w:rsidRPr="00D97AE3">
              <w:rPr>
                <w:rFonts w:ascii="Arial" w:eastAsia="Arial" w:hAnsi="Arial" w:cs="Arial"/>
                <w:sz w:val="18"/>
                <w:szCs w:val="18"/>
              </w:rPr>
              <w:t xml:space="preserve"> выставк</w:t>
            </w:r>
            <w:r>
              <w:rPr>
                <w:rFonts w:ascii="Arial" w:eastAsia="Arial" w:hAnsi="Arial" w:cs="Arial"/>
                <w:sz w:val="18"/>
                <w:szCs w:val="18"/>
              </w:rPr>
              <w:t>а</w:t>
            </w:r>
            <w:r w:rsidRPr="00D97AE3">
              <w:rPr>
                <w:rFonts w:ascii="Arial" w:eastAsia="Arial" w:hAnsi="Arial" w:cs="Arial"/>
                <w:sz w:val="18"/>
                <w:szCs w:val="18"/>
              </w:rPr>
              <w:t xml:space="preserve"> Ресторанной индустрии «</w:t>
            </w:r>
            <w:proofErr w:type="spellStart"/>
            <w:r w:rsidRPr="00D97AE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HoReCa</w:t>
            </w:r>
            <w:proofErr w:type="spellEnd"/>
            <w:r w:rsidRPr="00D97AE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7AE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D97AE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2024»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7D6FBE3D" w14:textId="77777777" w:rsidR="002B22D5" w:rsidRPr="00336FA6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2E213BC" w14:textId="77777777" w:rsidR="002B22D5" w:rsidRPr="0084783A" w:rsidRDefault="002B22D5" w:rsidP="002B22D5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761BEA96" w14:textId="77777777" w:rsidR="002B22D5" w:rsidRPr="00336FA6" w:rsidRDefault="002B22D5" w:rsidP="002B22D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93CD1" w:rsidRPr="0084783A" w14:paraId="1AF0931B" w14:textId="77777777" w:rsidTr="00850D8D">
        <w:trPr>
          <w:trHeight w:val="731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D9D252B" w14:textId="414847DA" w:rsidR="00593CD1" w:rsidRDefault="00593CD1" w:rsidP="00593CD1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C038ED1" w14:textId="4BC4CCB4" w:rsidR="00593CD1" w:rsidRPr="00205938" w:rsidRDefault="00593CD1" w:rsidP="00593CD1">
            <w:pPr>
              <w:tabs>
                <w:tab w:val="left" w:pos="144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05938">
              <w:rPr>
                <w:rFonts w:ascii="Arial" w:eastAsia="Arial" w:hAnsi="Arial" w:cs="Arial"/>
                <w:b/>
                <w:sz w:val="18"/>
                <w:szCs w:val="18"/>
              </w:rPr>
              <w:t>CIIE 202</w:t>
            </w:r>
            <w:r w:rsidRPr="007F1E33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205938">
              <w:rPr>
                <w:rFonts w:ascii="Arial" w:eastAsia="Arial" w:hAnsi="Arial" w:cs="Arial"/>
                <w:bCs/>
                <w:sz w:val="18"/>
                <w:szCs w:val="18"/>
              </w:rPr>
              <w:t xml:space="preserve"> – </w:t>
            </w:r>
            <w:r w:rsidRPr="007F1E33">
              <w:rPr>
                <w:rFonts w:ascii="Arial" w:eastAsia="Arial" w:hAnsi="Arial" w:cs="Arial"/>
                <w:bCs/>
                <w:sz w:val="18"/>
                <w:szCs w:val="18"/>
              </w:rPr>
              <w:t>7</w:t>
            </w:r>
            <w:r w:rsidRPr="00205938">
              <w:rPr>
                <w:rFonts w:ascii="Arial" w:eastAsia="Arial" w:hAnsi="Arial" w:cs="Arial"/>
                <w:bCs/>
                <w:sz w:val="18"/>
                <w:szCs w:val="18"/>
              </w:rPr>
              <w:t>-я международная китайская выставка импортных товаров и услуг</w:t>
            </w:r>
          </w:p>
          <w:p w14:paraId="30A79C64" w14:textId="77777777" w:rsidR="00593CD1" w:rsidRPr="00D97AE3" w:rsidRDefault="00593CD1" w:rsidP="0059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3F8ACA9B" w14:textId="77777777" w:rsidR="00593CD1" w:rsidRDefault="00593CD1" w:rsidP="00593CD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Министерства и ведомства Узбекистана, </w:t>
            </w:r>
          </w:p>
          <w:p w14:paraId="292783E4" w14:textId="4A8B7E9D" w:rsidR="00593CD1" w:rsidRPr="00336FA6" w:rsidRDefault="00593CD1" w:rsidP="00593C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АО НВК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Узэкспоцентр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BFB9A51" w14:textId="648532DC" w:rsidR="00593CD1" w:rsidRPr="0084783A" w:rsidRDefault="00593CD1" w:rsidP="00593CD1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5-10.11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4FD1C5A" w14:textId="77777777" w:rsidR="00593CD1" w:rsidRDefault="00593CD1" w:rsidP="00593CD1">
            <w:pPr>
              <w:tabs>
                <w:tab w:val="left" w:pos="144"/>
              </w:tabs>
              <w:spacing w:line="27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г.Шанхай</w:t>
            </w:r>
            <w:proofErr w:type="spellEnd"/>
          </w:p>
          <w:p w14:paraId="2E5C031F" w14:textId="5D35A141" w:rsidR="00593CD1" w:rsidRPr="00336FA6" w:rsidRDefault="00593CD1" w:rsidP="00593CD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(Китай)</w:t>
            </w:r>
          </w:p>
        </w:tc>
      </w:tr>
      <w:tr w:rsidR="00593CD1" w:rsidRPr="0084783A" w14:paraId="16C1A145" w14:textId="77777777" w:rsidTr="00850D8D">
        <w:trPr>
          <w:trHeight w:val="731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3AFDDF94" w14:textId="0CF93B5C" w:rsidR="00593CD1" w:rsidRDefault="00593CD1" w:rsidP="00593CD1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55. 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8770729" w14:textId="3F2036F2" w:rsidR="00593CD1" w:rsidRPr="00D97AE3" w:rsidRDefault="00593CD1" w:rsidP="0059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Международная неделя инновационных идей </w:t>
            </w:r>
            <w:r w:rsidRPr="004356F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 w:rsidRPr="004356F1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InnoWeek</w:t>
            </w:r>
            <w:proofErr w:type="spellEnd"/>
            <w:r w:rsidRPr="004356F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 w:rsidRPr="004356F1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Uz</w:t>
            </w:r>
            <w:proofErr w:type="spellEnd"/>
            <w:r w:rsidRPr="004356F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392C9506" w14:textId="77777777" w:rsidR="00593CD1" w:rsidRDefault="00593CD1" w:rsidP="00593C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Агентство инновационного развития </w:t>
            </w:r>
          </w:p>
          <w:p w14:paraId="6EFF177B" w14:textId="77777777" w:rsidR="00593CD1" w:rsidRDefault="00593CD1" w:rsidP="00593C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+99871-203-32-23 </w:t>
            </w:r>
          </w:p>
          <w:p w14:paraId="495A73EE" w14:textId="6ABAC91B" w:rsidR="00593CD1" w:rsidRPr="004356F1" w:rsidRDefault="003647D5" w:rsidP="00593C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33" w:history="1">
              <w:r w:rsidR="00593CD1" w:rsidRPr="00DE0FAD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</w:t>
              </w:r>
              <w:r w:rsidR="00593CD1" w:rsidRPr="00DE0FAD">
                <w:rPr>
                  <w:rStyle w:val="ac"/>
                  <w:rFonts w:ascii="Arial" w:eastAsia="Arial" w:hAnsi="Arial" w:cs="Arial"/>
                  <w:sz w:val="18"/>
                  <w:szCs w:val="18"/>
                </w:rPr>
                <w:t>.</w:t>
              </w:r>
              <w:proofErr w:type="spellStart"/>
              <w:r w:rsidR="00593CD1" w:rsidRPr="00DE0FAD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mininnovation</w:t>
              </w:r>
              <w:proofErr w:type="spellEnd"/>
              <w:r w:rsidR="00593CD1" w:rsidRPr="00793DC5">
                <w:rPr>
                  <w:rStyle w:val="ac"/>
                  <w:rFonts w:ascii="Arial" w:eastAsia="Arial" w:hAnsi="Arial" w:cs="Arial"/>
                  <w:sz w:val="18"/>
                  <w:szCs w:val="18"/>
                </w:rPr>
                <w:t>.</w:t>
              </w:r>
              <w:proofErr w:type="spellStart"/>
              <w:r w:rsidR="00593CD1" w:rsidRPr="00DE0FAD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uz</w:t>
              </w:r>
              <w:proofErr w:type="spellEnd"/>
            </w:hyperlink>
            <w:r w:rsidR="00593CD1" w:rsidRPr="00793DC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E1E489B" w14:textId="522083B6" w:rsidR="00593CD1" w:rsidRPr="004356F1" w:rsidRDefault="00593CD1" w:rsidP="00593CD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14-16.11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AD41F4D" w14:textId="537653C7" w:rsidR="00593CD1" w:rsidRPr="00336FA6" w:rsidRDefault="00593CD1" w:rsidP="00593CD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№№1,2, Атриум 1,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593CD1" w:rsidRPr="002519E7" w14:paraId="73A7DFF2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7549E255" w14:textId="5066DEA2" w:rsidR="00593CD1" w:rsidRPr="009876A7" w:rsidRDefault="00593CD1" w:rsidP="00593CD1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6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4540" w:type="dxa"/>
          </w:tcPr>
          <w:p w14:paraId="2E7CD895" w14:textId="1F139A69" w:rsidR="00593CD1" w:rsidRPr="002519E7" w:rsidRDefault="00593CD1" w:rsidP="0059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443F7">
              <w:rPr>
                <w:rFonts w:ascii="Arial" w:hAnsi="Arial" w:cs="Arial"/>
                <w:sz w:val="18"/>
                <w:szCs w:val="18"/>
              </w:rPr>
              <w:t>19-я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3F7">
              <w:rPr>
                <w:rFonts w:ascii="Arial" w:hAnsi="Arial" w:cs="Arial"/>
                <w:sz w:val="18"/>
                <w:szCs w:val="18"/>
              </w:rPr>
              <w:t>Международная</w:t>
            </w:r>
            <w:r w:rsidRPr="006810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3F7">
              <w:rPr>
                <w:rFonts w:ascii="Arial" w:hAnsi="Arial" w:cs="Arial"/>
                <w:sz w:val="18"/>
                <w:szCs w:val="18"/>
              </w:rPr>
              <w:t xml:space="preserve">выставка </w:t>
            </w:r>
            <w:r w:rsidRPr="00F443F7">
              <w:rPr>
                <w:rFonts w:ascii="Arial" w:hAnsi="Arial" w:cs="Arial"/>
                <w:b/>
                <w:bCs/>
                <w:sz w:val="18"/>
                <w:szCs w:val="18"/>
              </w:rPr>
              <w:t>«UzAgroExpo-2024»</w:t>
            </w:r>
            <w:r w:rsidRPr="00F443F7">
              <w:rPr>
                <w:rFonts w:ascii="Arial" w:hAnsi="Arial" w:cs="Arial"/>
                <w:sz w:val="18"/>
                <w:szCs w:val="18"/>
              </w:rPr>
              <w:t xml:space="preserve"> (Сельское хозяйство)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vMerge w:val="restart"/>
            <w:vAlign w:val="center"/>
          </w:tcPr>
          <w:p w14:paraId="068D8FCB" w14:textId="77777777" w:rsidR="00593CD1" w:rsidRPr="00C17054" w:rsidRDefault="00593CD1" w:rsidP="00593CD1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C17054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INTERNATIONAL EXPO GROUP</w:t>
            </w:r>
          </w:p>
          <w:p w14:paraId="7FD2130B" w14:textId="77777777" w:rsidR="00593CD1" w:rsidRPr="00C17054" w:rsidRDefault="00593CD1" w:rsidP="00593CD1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C17054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+99871 238-59-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88</w:t>
            </w:r>
          </w:p>
          <w:p w14:paraId="393184F5" w14:textId="77777777" w:rsidR="00593CD1" w:rsidRPr="00C17054" w:rsidRDefault="00593CD1" w:rsidP="00593CD1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C17054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info@ieguzexpo.com</w:t>
            </w:r>
          </w:p>
          <w:p w14:paraId="3BC67D80" w14:textId="77777777" w:rsidR="00593CD1" w:rsidRPr="00336FA6" w:rsidRDefault="003647D5" w:rsidP="00593C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34" w:history="1">
              <w:r w:rsidR="00593CD1" w:rsidRPr="00390799">
                <w:rPr>
                  <w:rStyle w:val="ac"/>
                  <w:rFonts w:ascii="Arial" w:eastAsia="Arial" w:hAnsi="Arial" w:cs="Arial"/>
                  <w:bCs/>
                  <w:sz w:val="18"/>
                  <w:szCs w:val="18"/>
                </w:rPr>
                <w:t>www.ieg.uz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48C970D0" w14:textId="77777777" w:rsidR="00593CD1" w:rsidRPr="00F918C3" w:rsidRDefault="00593CD1" w:rsidP="00593CD1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918C3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Pr="00F918C3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-2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Pr="00F918C3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.11</w:t>
            </w:r>
          </w:p>
        </w:tc>
        <w:tc>
          <w:tcPr>
            <w:tcW w:w="1302" w:type="dxa"/>
            <w:vMerge w:val="restart"/>
            <w:vAlign w:val="center"/>
          </w:tcPr>
          <w:p w14:paraId="72F9C92E" w14:textId="77777777" w:rsidR="00593CD1" w:rsidRPr="00F918C3" w:rsidRDefault="00593CD1" w:rsidP="00593CD1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№</w:t>
            </w:r>
            <w:r w:rsidRPr="00F918C3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№1</w:t>
            </w:r>
            <w: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,2</w:t>
            </w:r>
          </w:p>
        </w:tc>
      </w:tr>
      <w:tr w:rsidR="00593CD1" w:rsidRPr="002519E7" w14:paraId="097E88BD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577DF1F" w14:textId="77777777" w:rsidR="00593CD1" w:rsidRDefault="00593CD1" w:rsidP="00593CD1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7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</w:p>
          <w:p w14:paraId="0A473909" w14:textId="246D01AC" w:rsidR="00593CD1" w:rsidRPr="00F031F5" w:rsidRDefault="00593CD1" w:rsidP="00593CD1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</w:tcPr>
          <w:p w14:paraId="6963B3F5" w14:textId="77777777" w:rsidR="00593CD1" w:rsidRPr="00F443F7" w:rsidRDefault="00593CD1" w:rsidP="0059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43F7">
              <w:rPr>
                <w:rFonts w:ascii="Arial" w:hAnsi="Arial" w:cs="Arial"/>
                <w:sz w:val="18"/>
                <w:szCs w:val="18"/>
              </w:rPr>
              <w:t>19-я Международная выставка «</w:t>
            </w:r>
            <w:r w:rsidRPr="00F443F7">
              <w:rPr>
                <w:rFonts w:ascii="Arial" w:hAnsi="Arial" w:cs="Arial"/>
                <w:b/>
                <w:bCs/>
                <w:sz w:val="18"/>
                <w:szCs w:val="18"/>
              </w:rPr>
              <w:t>UzProdExpo-2024</w:t>
            </w:r>
            <w:r w:rsidRPr="00F443F7">
              <w:rPr>
                <w:rFonts w:ascii="Arial" w:hAnsi="Arial" w:cs="Arial"/>
                <w:sz w:val="18"/>
                <w:szCs w:val="18"/>
              </w:rPr>
              <w:t>» (Пищевая промышленность. Продукты питания</w:t>
            </w:r>
          </w:p>
        </w:tc>
        <w:tc>
          <w:tcPr>
            <w:tcW w:w="2812" w:type="dxa"/>
            <w:vMerge/>
            <w:vAlign w:val="center"/>
          </w:tcPr>
          <w:p w14:paraId="30FBA5DB" w14:textId="77777777" w:rsidR="00593CD1" w:rsidRPr="00C17054" w:rsidRDefault="00593CD1" w:rsidP="00593CD1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vMerge/>
            <w:vAlign w:val="center"/>
          </w:tcPr>
          <w:p w14:paraId="411692F5" w14:textId="77777777" w:rsidR="00593CD1" w:rsidRPr="00F918C3" w:rsidRDefault="00593CD1" w:rsidP="00593CD1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1A109706" w14:textId="77777777" w:rsidR="00593CD1" w:rsidRPr="00F918C3" w:rsidRDefault="00593CD1" w:rsidP="00593CD1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593CD1" w:rsidRPr="002519E7" w14:paraId="2CF6160C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5650800B" w14:textId="32B75BD0" w:rsidR="00593CD1" w:rsidRPr="009876A7" w:rsidRDefault="00593CD1" w:rsidP="00593CD1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58</w:t>
            </w:r>
          </w:p>
        </w:tc>
        <w:tc>
          <w:tcPr>
            <w:tcW w:w="4540" w:type="dxa"/>
          </w:tcPr>
          <w:p w14:paraId="694D077A" w14:textId="77777777" w:rsidR="00593CD1" w:rsidRPr="00F443F7" w:rsidRDefault="00593CD1" w:rsidP="00593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43F7">
              <w:rPr>
                <w:rFonts w:ascii="Arial" w:hAnsi="Arial" w:cs="Arial"/>
                <w:sz w:val="18"/>
                <w:szCs w:val="18"/>
              </w:rPr>
              <w:t>7-я Международная выставка «</w:t>
            </w:r>
            <w:r w:rsidRPr="00F443F7">
              <w:rPr>
                <w:rFonts w:ascii="Arial" w:hAnsi="Arial" w:cs="Arial"/>
                <w:b/>
                <w:bCs/>
                <w:sz w:val="18"/>
                <w:szCs w:val="18"/>
              </w:rPr>
              <w:t>InterPackExpo-2024</w:t>
            </w:r>
            <w:r w:rsidRPr="00F443F7">
              <w:rPr>
                <w:rFonts w:ascii="Arial" w:hAnsi="Arial" w:cs="Arial"/>
                <w:sz w:val="18"/>
                <w:szCs w:val="18"/>
              </w:rPr>
              <w:t>» (Технологии и оборудование по производству тары и упаковки. Складирование. Этикетирование)</w:t>
            </w:r>
          </w:p>
        </w:tc>
        <w:tc>
          <w:tcPr>
            <w:tcW w:w="2812" w:type="dxa"/>
            <w:vMerge/>
            <w:vAlign w:val="center"/>
          </w:tcPr>
          <w:p w14:paraId="4B24B939" w14:textId="77777777" w:rsidR="00593CD1" w:rsidRPr="00C53470" w:rsidRDefault="00593CD1" w:rsidP="00593CD1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14:paraId="5AE29ABE" w14:textId="77777777" w:rsidR="00593CD1" w:rsidRPr="00F918C3" w:rsidRDefault="00593CD1" w:rsidP="00593CD1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42575F76" w14:textId="77777777" w:rsidR="00593CD1" w:rsidRPr="00F918C3" w:rsidRDefault="00593CD1" w:rsidP="00593CD1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576C8" w:rsidRPr="002519E7" w14:paraId="6A4204FB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116652A1" w14:textId="77777777" w:rsidR="00E576C8" w:rsidRDefault="00E576C8" w:rsidP="00E576C8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59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. </w:t>
            </w:r>
          </w:p>
          <w:p w14:paraId="5E2AB15A" w14:textId="77777777" w:rsidR="00E576C8" w:rsidRDefault="00E576C8" w:rsidP="00E576C8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</w:tcPr>
          <w:p w14:paraId="26E2A5DC" w14:textId="5E510E8B" w:rsidR="00E576C8" w:rsidRPr="00F443F7" w:rsidRDefault="00E576C8" w:rsidP="00E57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  <w:t>“</w:t>
            </w:r>
            <w:r w:rsidRPr="00D97AE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CH</w:t>
            </w:r>
            <w:r w:rsidRPr="00D97AE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EXPO”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vAlign w:val="center"/>
          </w:tcPr>
          <w:p w14:paraId="66A7D26B" w14:textId="77777777" w:rsidR="00E576C8" w:rsidRDefault="00E576C8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ENERGYGARDEN</w:t>
            </w:r>
          </w:p>
          <w:p w14:paraId="6001AC6E" w14:textId="4F40509A" w:rsidR="00E576C8" w:rsidRPr="00C53470" w:rsidRDefault="00E576C8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2237F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+998 90 044 77 99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3B40EB0D" w14:textId="7160F5D7" w:rsidR="00E576C8" w:rsidRPr="00F918C3" w:rsidRDefault="00E576C8" w:rsidP="00E576C8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20-22.11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14:paraId="44862B90" w14:textId="2FC42767" w:rsidR="00E576C8" w:rsidRPr="00F918C3" w:rsidRDefault="00E576C8" w:rsidP="00E576C8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D52900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  <w:lang w:val="uz-Cyrl-UZ"/>
              </w:rPr>
              <w:t>3</w:t>
            </w:r>
          </w:p>
        </w:tc>
      </w:tr>
      <w:tr w:rsidR="00E576C8" w:rsidRPr="002519E7" w14:paraId="04F64280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0E795CBB" w14:textId="0F2E4CE9" w:rsidR="00E576C8" w:rsidRPr="006C0540" w:rsidRDefault="00E576C8" w:rsidP="00E576C8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6</w:t>
            </w:r>
            <w:r w:rsidR="00472D4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4540" w:type="dxa"/>
          </w:tcPr>
          <w:p w14:paraId="60E72136" w14:textId="77777777" w:rsidR="00E576C8" w:rsidRPr="00111D0A" w:rsidRDefault="00E576C8" w:rsidP="00E57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hAnsi="Arial" w:cs="Arial"/>
                <w:sz w:val="18"/>
                <w:szCs w:val="18"/>
              </w:rPr>
              <w:t>Международная выставка сельхозтехники, садоводства, тепличного хозяйства, растениеводства и животноводства «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AgroExpo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–2024</w:t>
            </w:r>
            <w:r w:rsidRPr="0073122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vMerge w:val="restart"/>
            <w:vAlign w:val="center"/>
          </w:tcPr>
          <w:p w14:paraId="1DF20610" w14:textId="77777777" w:rsidR="00E576C8" w:rsidRPr="0073122D" w:rsidRDefault="00E576C8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>АО НВК «УЗЭКСПОЦЕНТР»</w:t>
            </w:r>
          </w:p>
          <w:p w14:paraId="68DF4770" w14:textId="77777777" w:rsidR="00E576C8" w:rsidRPr="0073122D" w:rsidRDefault="00E576C8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>+99871238-56-00</w:t>
            </w:r>
          </w:p>
          <w:p w14:paraId="58C4734B" w14:textId="77777777" w:rsidR="00E576C8" w:rsidRPr="0073122D" w:rsidRDefault="00E576C8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 xml:space="preserve">info@uzexpocentre.uz </w:t>
            </w:r>
          </w:p>
          <w:p w14:paraId="0387FBC3" w14:textId="77777777" w:rsidR="00E576C8" w:rsidRPr="0073122D" w:rsidRDefault="00E576C8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>совместно</w:t>
            </w:r>
          </w:p>
          <w:p w14:paraId="12D21074" w14:textId="77777777" w:rsidR="00E576C8" w:rsidRPr="0073122D" w:rsidRDefault="00E576C8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>IFWexpo</w:t>
            </w:r>
            <w:proofErr w:type="spellEnd"/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>Heidelberg</w:t>
            </w:r>
            <w:proofErr w:type="spellEnd"/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1FCDF6DA" w14:textId="77777777" w:rsidR="00E576C8" w:rsidRPr="0073122D" w:rsidRDefault="00E576C8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>+49 (0) 62 21-13 57-0</w:t>
            </w:r>
          </w:p>
          <w:p w14:paraId="3B83D253" w14:textId="06802C87" w:rsidR="00E576C8" w:rsidRPr="00111D0A" w:rsidRDefault="003647D5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hyperlink r:id="rId35" w:history="1">
              <w:r w:rsidR="00E576C8" w:rsidRPr="0010717E">
                <w:rPr>
                  <w:rStyle w:val="ac"/>
                  <w:rFonts w:ascii="Arial" w:eastAsia="Arial" w:hAnsi="Arial" w:cs="Arial"/>
                  <w:bCs/>
                  <w:sz w:val="18"/>
                  <w:szCs w:val="18"/>
                </w:rPr>
                <w:t>info@ifw-expo.com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14:paraId="4B289EC8" w14:textId="77777777" w:rsidR="00E576C8" w:rsidRPr="00F918C3" w:rsidRDefault="00E576C8" w:rsidP="00E576C8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0603652" w14:textId="77777777" w:rsidR="00E576C8" w:rsidRPr="00F918C3" w:rsidRDefault="00E576C8" w:rsidP="00E576C8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73122D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27-29.11</w:t>
            </w:r>
          </w:p>
        </w:tc>
        <w:tc>
          <w:tcPr>
            <w:tcW w:w="1302" w:type="dxa"/>
            <w:vMerge w:val="restart"/>
            <w:vAlign w:val="center"/>
          </w:tcPr>
          <w:p w14:paraId="3610D58F" w14:textId="77777777" w:rsidR="00E576C8" w:rsidRDefault="00E576C8" w:rsidP="00E576C8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B0B8B91" w14:textId="3582F503" w:rsidR="00E576C8" w:rsidRPr="00F908EF" w:rsidRDefault="00E576C8" w:rsidP="00E576C8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73122D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№№1,2</w:t>
            </w:r>
          </w:p>
        </w:tc>
      </w:tr>
      <w:tr w:rsidR="00E576C8" w:rsidRPr="002519E7" w14:paraId="7681F732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7E5E60C0" w14:textId="5DBCE11A" w:rsidR="00E576C8" w:rsidRDefault="00E576C8" w:rsidP="00E576C8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="00472D4F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</w:p>
          <w:p w14:paraId="7661CFAF" w14:textId="324A95DB" w:rsidR="00E576C8" w:rsidRPr="009876A7" w:rsidRDefault="00E576C8" w:rsidP="00E576C8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0" w:type="dxa"/>
          </w:tcPr>
          <w:p w14:paraId="21696CB4" w14:textId="77777777" w:rsidR="00E576C8" w:rsidRPr="00F443F7" w:rsidRDefault="00E576C8" w:rsidP="00E57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22D">
              <w:rPr>
                <w:rFonts w:ascii="Arial" w:hAnsi="Arial" w:cs="Arial"/>
                <w:sz w:val="18"/>
                <w:szCs w:val="18"/>
              </w:rPr>
              <w:t xml:space="preserve">18-я Международная специализированная выставка-продажа современного оборудования и технологий для агропромышленного комплекса </w:t>
            </w:r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Agrotech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Expo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–2024»</w:t>
            </w:r>
          </w:p>
        </w:tc>
        <w:tc>
          <w:tcPr>
            <w:tcW w:w="2812" w:type="dxa"/>
            <w:vMerge/>
            <w:vAlign w:val="center"/>
          </w:tcPr>
          <w:p w14:paraId="647C003E" w14:textId="77777777" w:rsidR="00E576C8" w:rsidRPr="00524759" w:rsidRDefault="00E576C8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14:paraId="042235F9" w14:textId="77777777" w:rsidR="00E576C8" w:rsidRPr="00F918C3" w:rsidRDefault="00E576C8" w:rsidP="00E576C8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2F7D5711" w14:textId="77777777" w:rsidR="00E576C8" w:rsidRPr="00F918C3" w:rsidRDefault="00E576C8" w:rsidP="00E576C8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576C8" w:rsidRPr="002519E7" w14:paraId="24BB34FA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05B2AA74" w14:textId="5666D466" w:rsidR="00E576C8" w:rsidRDefault="00E576C8" w:rsidP="00E576C8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="00472D4F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72F53910" w14:textId="1281D363" w:rsidR="00E576C8" w:rsidRPr="00207EB1" w:rsidRDefault="00E576C8" w:rsidP="00E576C8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</w:tcPr>
          <w:p w14:paraId="449B1D6A" w14:textId="77777777" w:rsidR="00E576C8" w:rsidRPr="00F443F7" w:rsidRDefault="00E576C8" w:rsidP="00E57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22D">
              <w:rPr>
                <w:rFonts w:ascii="Arial" w:hAnsi="Arial" w:cs="Arial"/>
                <w:sz w:val="18"/>
                <w:szCs w:val="18"/>
              </w:rPr>
              <w:t xml:space="preserve">12-я Международная специализированная выставка сельскохозяйственной техники и машин </w:t>
            </w:r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Agromash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Expo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–2024»</w:t>
            </w:r>
          </w:p>
        </w:tc>
        <w:tc>
          <w:tcPr>
            <w:tcW w:w="2812" w:type="dxa"/>
            <w:vMerge/>
            <w:vAlign w:val="center"/>
          </w:tcPr>
          <w:p w14:paraId="0DC43611" w14:textId="77777777" w:rsidR="00E576C8" w:rsidRPr="00524759" w:rsidRDefault="00E576C8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14:paraId="3B5AD363" w14:textId="77777777" w:rsidR="00E576C8" w:rsidRPr="00F918C3" w:rsidRDefault="00E576C8" w:rsidP="00E576C8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266C530F" w14:textId="77777777" w:rsidR="00E576C8" w:rsidRPr="00F918C3" w:rsidRDefault="00E576C8" w:rsidP="00E576C8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576C8" w:rsidRPr="002519E7" w14:paraId="16D91C1A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3241CBA1" w14:textId="0F88A74C" w:rsidR="00E576C8" w:rsidRDefault="00E576C8" w:rsidP="00E576C8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="00472D4F"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</w:p>
          <w:p w14:paraId="1E4688C0" w14:textId="1D493444" w:rsidR="00E576C8" w:rsidRPr="00207EB1" w:rsidRDefault="00E576C8" w:rsidP="00E576C8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40" w:type="dxa"/>
          </w:tcPr>
          <w:p w14:paraId="79C50DDC" w14:textId="036EDB06" w:rsidR="00E576C8" w:rsidRDefault="00E576C8" w:rsidP="00E57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Международная</w:t>
            </w:r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выставка</w:t>
            </w:r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2F8EEA4" w14:textId="187A3811" w:rsidR="00E576C8" w:rsidRPr="00894CDE" w:rsidRDefault="00E576C8" w:rsidP="00E57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>«</w:t>
            </w:r>
            <w:proofErr w:type="spellStart"/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>UzGlass</w:t>
            </w:r>
            <w:proofErr w:type="spellEnd"/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>, Doors, Wi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 xml:space="preserve">dows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&amp;</w:t>
            </w:r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 xml:space="preserve"> Aluminum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894CDE">
              <w:rPr>
                <w:rFonts w:ascii="Arial" w:hAnsi="Arial" w:cs="Arial"/>
                <w:sz w:val="18"/>
                <w:szCs w:val="18"/>
                <w:lang w:val="en-US"/>
              </w:rPr>
              <w:t>xpo»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12" w:type="dxa"/>
            <w:vAlign w:val="center"/>
          </w:tcPr>
          <w:p w14:paraId="58F97066" w14:textId="1045D6E0" w:rsidR="00E576C8" w:rsidRDefault="00E576C8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“</w:t>
            </w:r>
            <w:r w:rsidRPr="00920ED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Y T International Enterprise Inc.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”</w:t>
            </w:r>
          </w:p>
          <w:p w14:paraId="72E7C897" w14:textId="00B91F7B" w:rsidR="00E576C8" w:rsidRPr="00894CDE" w:rsidRDefault="00E576C8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920ED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Tel +1 514 803 6068</w:t>
            </w:r>
          </w:p>
        </w:tc>
        <w:tc>
          <w:tcPr>
            <w:tcW w:w="1136" w:type="dxa"/>
            <w:vAlign w:val="center"/>
          </w:tcPr>
          <w:p w14:paraId="41073FD8" w14:textId="6D6EDDD0" w:rsidR="00E576C8" w:rsidRPr="00894CDE" w:rsidRDefault="00E576C8" w:rsidP="00E576C8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94CDE">
              <w:rPr>
                <w:rFonts w:ascii="Arial" w:hAnsi="Arial" w:cs="Arial"/>
                <w:sz w:val="18"/>
                <w:szCs w:val="18"/>
              </w:rPr>
              <w:t>27-29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.11 </w:t>
            </w:r>
          </w:p>
        </w:tc>
        <w:tc>
          <w:tcPr>
            <w:tcW w:w="1302" w:type="dxa"/>
            <w:vAlign w:val="center"/>
          </w:tcPr>
          <w:p w14:paraId="4E290607" w14:textId="138D7ED1" w:rsidR="00E576C8" w:rsidRPr="00103715" w:rsidRDefault="00E576C8" w:rsidP="00E576C8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  <w:lang w:val="uz-Cyrl-UZ"/>
              </w:rPr>
            </w:pPr>
            <w: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  <w:lang w:val="uz-Cyrl-UZ"/>
              </w:rPr>
              <w:t>3</w:t>
            </w:r>
          </w:p>
        </w:tc>
      </w:tr>
      <w:tr w:rsidR="00E576C8" w:rsidRPr="002519E7" w14:paraId="19C10D06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3CEC1C15" w14:textId="0A887A17" w:rsidR="00E576C8" w:rsidRPr="00D715A7" w:rsidRDefault="00E576C8" w:rsidP="00E576C8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6</w:t>
            </w:r>
            <w:r w:rsidR="00472D4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4540" w:type="dxa"/>
            <w:vAlign w:val="center"/>
          </w:tcPr>
          <w:p w14:paraId="48FE337C" w14:textId="77777777" w:rsidR="00E576C8" w:rsidRPr="00F443F7" w:rsidRDefault="00E576C8" w:rsidP="00E57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737A">
              <w:rPr>
                <w:rFonts w:ascii="Arial" w:eastAsia="Arial" w:hAnsi="Arial" w:cs="Arial"/>
                <w:sz w:val="18"/>
                <w:szCs w:val="18"/>
              </w:rPr>
              <w:t>Республиканская межотраслевая промышленная ярмарка</w:t>
            </w:r>
          </w:p>
        </w:tc>
        <w:tc>
          <w:tcPr>
            <w:tcW w:w="2812" w:type="dxa"/>
            <w:vAlign w:val="center"/>
          </w:tcPr>
          <w:p w14:paraId="5B09FE6D" w14:textId="77777777" w:rsidR="00E576C8" w:rsidRDefault="00E576C8" w:rsidP="00E576C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lk121322159"/>
            <w:r w:rsidRPr="0013737A">
              <w:rPr>
                <w:rFonts w:ascii="Arial" w:eastAsia="Arial" w:hAnsi="Arial" w:cs="Arial"/>
                <w:sz w:val="18"/>
                <w:szCs w:val="18"/>
              </w:rPr>
              <w:t>Министерство инвестиций</w:t>
            </w: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 xml:space="preserve">, промышленности </w:t>
            </w:r>
            <w:r w:rsidRPr="0013737A">
              <w:rPr>
                <w:rFonts w:ascii="Arial" w:eastAsia="Arial" w:hAnsi="Arial" w:cs="Arial"/>
                <w:sz w:val="18"/>
                <w:szCs w:val="18"/>
              </w:rPr>
              <w:t>и торговли Республики Узбекистан</w:t>
            </w:r>
          </w:p>
          <w:bookmarkEnd w:id="1"/>
          <w:p w14:paraId="29728865" w14:textId="77777777" w:rsidR="00E576C8" w:rsidRPr="00EE3761" w:rsidRDefault="00E576C8" w:rsidP="00E576C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 xml:space="preserve">Сайт: </w:t>
            </w:r>
            <w:r>
              <w:fldChar w:fldCharType="begin"/>
            </w:r>
            <w:r>
              <w:instrText xml:space="preserve"> HYPERLINK "http://www.сooperation.uz" </w:instrText>
            </w:r>
            <w:r>
              <w:fldChar w:fldCharType="separate"/>
            </w:r>
            <w:r w:rsidRPr="00487F4D">
              <w:rPr>
                <w:rStyle w:val="ac"/>
                <w:rFonts w:ascii="Arial" w:eastAsia="Arial" w:hAnsi="Arial" w:cs="Arial"/>
                <w:sz w:val="18"/>
                <w:szCs w:val="18"/>
                <w:lang w:val="en-US"/>
              </w:rPr>
              <w:t>www</w:t>
            </w:r>
            <w:r w:rsidRPr="00EE3761">
              <w:rPr>
                <w:rStyle w:val="ac"/>
                <w:rFonts w:ascii="Arial" w:eastAsia="Arial" w:hAnsi="Arial" w:cs="Arial"/>
                <w:sz w:val="18"/>
                <w:szCs w:val="18"/>
              </w:rPr>
              <w:t>.</w:t>
            </w:r>
            <w:r w:rsidRPr="00487F4D">
              <w:rPr>
                <w:rStyle w:val="ac"/>
                <w:rFonts w:ascii="Arial" w:eastAsia="Arial" w:hAnsi="Arial" w:cs="Arial"/>
                <w:sz w:val="18"/>
                <w:szCs w:val="18"/>
                <w:lang w:val="uz-Cyrl-UZ"/>
              </w:rPr>
              <w:t>с</w:t>
            </w:r>
            <w:proofErr w:type="spellStart"/>
            <w:r w:rsidRPr="00487F4D">
              <w:rPr>
                <w:rStyle w:val="ac"/>
                <w:rFonts w:ascii="Arial" w:eastAsia="Arial" w:hAnsi="Arial" w:cs="Arial"/>
                <w:sz w:val="18"/>
                <w:szCs w:val="18"/>
                <w:lang w:val="en-US"/>
              </w:rPr>
              <w:t>ooperation</w:t>
            </w:r>
            <w:proofErr w:type="spellEnd"/>
            <w:r w:rsidRPr="00EE3761">
              <w:rPr>
                <w:rStyle w:val="ac"/>
                <w:rFonts w:ascii="Arial" w:eastAsia="Arial" w:hAnsi="Arial" w:cs="Arial"/>
                <w:sz w:val="18"/>
                <w:szCs w:val="18"/>
              </w:rPr>
              <w:t>.</w:t>
            </w:r>
            <w:proofErr w:type="spellStart"/>
            <w:r w:rsidRPr="00487F4D">
              <w:rPr>
                <w:rStyle w:val="ac"/>
                <w:rFonts w:ascii="Arial" w:eastAsia="Arial" w:hAnsi="Arial" w:cs="Arial"/>
                <w:sz w:val="18"/>
                <w:szCs w:val="18"/>
                <w:lang w:val="en-US"/>
              </w:rPr>
              <w:t>uz</w:t>
            </w:r>
            <w:proofErr w:type="spellEnd"/>
            <w:r>
              <w:rPr>
                <w:rStyle w:val="ac"/>
                <w:rFonts w:ascii="Arial" w:eastAsia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29E75AA4" w14:textId="77777777" w:rsidR="00E576C8" w:rsidRPr="00111D0A" w:rsidRDefault="00E576C8" w:rsidP="00E576C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Тел.: +99871 203-25-55</w:t>
            </w:r>
          </w:p>
        </w:tc>
        <w:tc>
          <w:tcPr>
            <w:tcW w:w="1136" w:type="dxa"/>
            <w:vAlign w:val="center"/>
          </w:tcPr>
          <w:p w14:paraId="2B8D1827" w14:textId="77777777" w:rsidR="00E576C8" w:rsidRPr="00F918C3" w:rsidRDefault="00E576C8" w:rsidP="00E576C8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13737A">
              <w:rPr>
                <w:rFonts w:ascii="Arial" w:eastAsia="Arial" w:hAnsi="Arial" w:cs="Arial"/>
                <w:sz w:val="18"/>
                <w:szCs w:val="18"/>
                <w:lang w:val="uz-Cyrl-UZ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0</w:t>
            </w:r>
            <w:r w:rsidRPr="0013737A">
              <w:rPr>
                <w:rFonts w:ascii="Arial" w:eastAsia="Arial" w:hAnsi="Arial" w:cs="Arial"/>
                <w:sz w:val="18"/>
                <w:szCs w:val="18"/>
                <w:lang w:val="en-US"/>
              </w:rPr>
              <w:t>-1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13737A">
              <w:rPr>
                <w:rFonts w:ascii="Arial" w:eastAsia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02" w:type="dxa"/>
            <w:vAlign w:val="center"/>
          </w:tcPr>
          <w:p w14:paraId="5EE44A16" w14:textId="537F5AE0" w:rsidR="00E576C8" w:rsidRPr="0013737A" w:rsidRDefault="00E576C8" w:rsidP="00E576C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3737A">
              <w:rPr>
                <w:rFonts w:ascii="Arial" w:eastAsia="Arial Unicode MS" w:hAnsi="Arial" w:cs="Arial"/>
                <w:sz w:val="18"/>
                <w:szCs w:val="18"/>
              </w:rPr>
              <w:t>№№1,2,3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4, </w:t>
            </w:r>
            <w:r w:rsidRPr="0013737A">
              <w:rPr>
                <w:rFonts w:ascii="Arial" w:eastAsia="Arial Unicode MS" w:hAnsi="Arial" w:cs="Arial"/>
                <w:sz w:val="18"/>
                <w:szCs w:val="18"/>
              </w:rPr>
              <w:t xml:space="preserve"> Атриум</w:t>
            </w:r>
            <w:proofErr w:type="gramEnd"/>
            <w:r w:rsidRPr="0013737A">
              <w:rPr>
                <w:rFonts w:ascii="Arial" w:eastAsia="Arial Unicode MS" w:hAnsi="Arial" w:cs="Arial"/>
                <w:sz w:val="18"/>
                <w:szCs w:val="18"/>
              </w:rPr>
              <w:t>1,2,</w:t>
            </w:r>
          </w:p>
          <w:p w14:paraId="76FB177D" w14:textId="77777777" w:rsidR="00E576C8" w:rsidRPr="00F918C3" w:rsidRDefault="00E576C8" w:rsidP="00E576C8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3737A">
              <w:rPr>
                <w:rFonts w:ascii="Arial" w:eastAsia="Arial Unicode MS" w:hAnsi="Arial" w:cs="Arial"/>
                <w:sz w:val="18"/>
                <w:szCs w:val="18"/>
              </w:rPr>
              <w:t>Конф</w:t>
            </w:r>
            <w:proofErr w:type="spellEnd"/>
            <w:r w:rsidRPr="0013737A">
              <w:rPr>
                <w:rFonts w:ascii="Arial" w:eastAsia="Arial Unicode MS" w:hAnsi="Arial" w:cs="Arial"/>
                <w:sz w:val="18"/>
                <w:szCs w:val="18"/>
              </w:rPr>
              <w:t>. Зал</w:t>
            </w:r>
          </w:p>
        </w:tc>
      </w:tr>
      <w:tr w:rsidR="00E576C8" w:rsidRPr="002519E7" w14:paraId="0F22F4CD" w14:textId="77777777" w:rsidTr="005D6CB3">
        <w:trPr>
          <w:trHeight w:val="553"/>
          <w:jc w:val="center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14:paraId="743448FF" w14:textId="61970580" w:rsidR="00E576C8" w:rsidRDefault="00E576C8" w:rsidP="00E576C8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6</w:t>
            </w:r>
            <w:r w:rsidR="00472D4F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. </w:t>
            </w:r>
          </w:p>
          <w:p w14:paraId="0E764A29" w14:textId="7E148BAB" w:rsidR="00E576C8" w:rsidRPr="00BB2A44" w:rsidRDefault="00E576C8" w:rsidP="00E576C8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bookmarkStart w:id="2" w:name="_GoBack"/>
            <w:bookmarkEnd w:id="2"/>
          </w:p>
        </w:tc>
        <w:tc>
          <w:tcPr>
            <w:tcW w:w="4540" w:type="dxa"/>
            <w:vAlign w:val="center"/>
          </w:tcPr>
          <w:p w14:paraId="6B07C336" w14:textId="50C2FACD" w:rsidR="00E576C8" w:rsidRPr="00BB2A44" w:rsidRDefault="00E576C8" w:rsidP="00E57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Тепло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Маркет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“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WINTER”</w:t>
            </w:r>
          </w:p>
        </w:tc>
        <w:tc>
          <w:tcPr>
            <w:tcW w:w="2812" w:type="dxa"/>
            <w:vAlign w:val="center"/>
          </w:tcPr>
          <w:p w14:paraId="23D8D0ED" w14:textId="1A86AE0C" w:rsidR="00E576C8" w:rsidRPr="00BB2A44" w:rsidRDefault="00E576C8" w:rsidP="00E576C8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Тепло Маркет</w:t>
            </w:r>
          </w:p>
        </w:tc>
        <w:tc>
          <w:tcPr>
            <w:tcW w:w="1136" w:type="dxa"/>
            <w:vAlign w:val="center"/>
          </w:tcPr>
          <w:p w14:paraId="4FD3D390" w14:textId="41DEDCC8" w:rsidR="00E576C8" w:rsidRPr="0013737A" w:rsidRDefault="00E576C8" w:rsidP="00E576C8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21-22.12</w:t>
            </w:r>
          </w:p>
        </w:tc>
        <w:tc>
          <w:tcPr>
            <w:tcW w:w="1302" w:type="dxa"/>
            <w:vAlign w:val="center"/>
          </w:tcPr>
          <w:p w14:paraId="0C680F63" w14:textId="0B0D85FA" w:rsidR="00E576C8" w:rsidRPr="0013737A" w:rsidRDefault="00E576C8" w:rsidP="00E576C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3737A">
              <w:rPr>
                <w:rFonts w:ascii="Arial" w:eastAsia="Arial Unicode MS" w:hAnsi="Arial" w:cs="Arial"/>
                <w:sz w:val="18"/>
                <w:szCs w:val="18"/>
              </w:rPr>
              <w:t>№№1,2 Атриум1,</w:t>
            </w:r>
          </w:p>
        </w:tc>
      </w:tr>
    </w:tbl>
    <w:p w14:paraId="1E1D6757" w14:textId="77777777" w:rsidR="004E28B2" w:rsidRPr="00D33C5C" w:rsidRDefault="004E28B2" w:rsidP="004E28B2">
      <w:pPr>
        <w:rPr>
          <w:rFonts w:ascii="Arial" w:hAnsi="Arial" w:cs="Arial"/>
          <w:sz w:val="18"/>
          <w:szCs w:val="18"/>
        </w:rPr>
      </w:pPr>
    </w:p>
    <w:p w14:paraId="69122502" w14:textId="77777777" w:rsidR="004E28B2" w:rsidRPr="00D33C5C" w:rsidRDefault="004E28B2" w:rsidP="00796D37">
      <w:pPr>
        <w:rPr>
          <w:rFonts w:ascii="Arial" w:hAnsi="Arial" w:cs="Arial"/>
          <w:sz w:val="18"/>
          <w:szCs w:val="18"/>
        </w:rPr>
      </w:pPr>
    </w:p>
    <w:sectPr w:rsidR="004E28B2" w:rsidRPr="00D33C5C" w:rsidSect="00FE42DC">
      <w:pgSz w:w="11906" w:h="16838"/>
      <w:pgMar w:top="289" w:right="289" w:bottom="295" w:left="37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4C9EE" w14:textId="77777777" w:rsidR="003647D5" w:rsidRDefault="003647D5">
      <w:r>
        <w:separator/>
      </w:r>
    </w:p>
  </w:endnote>
  <w:endnote w:type="continuationSeparator" w:id="0">
    <w:p w14:paraId="19BF185F" w14:textId="77777777" w:rsidR="003647D5" w:rsidRDefault="0036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45E48" w14:textId="77777777" w:rsidR="003647D5" w:rsidRDefault="003647D5">
      <w:r>
        <w:separator/>
      </w:r>
    </w:p>
  </w:footnote>
  <w:footnote w:type="continuationSeparator" w:id="0">
    <w:p w14:paraId="0D3BC7C4" w14:textId="77777777" w:rsidR="003647D5" w:rsidRDefault="0036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966E0"/>
    <w:multiLevelType w:val="multilevel"/>
    <w:tmpl w:val="BD48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F7503"/>
    <w:multiLevelType w:val="hybridMultilevel"/>
    <w:tmpl w:val="E50CAED2"/>
    <w:lvl w:ilvl="0" w:tplc="4A24BF0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B1F88"/>
    <w:multiLevelType w:val="multilevel"/>
    <w:tmpl w:val="DDC45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82"/>
    <w:rsid w:val="00001A07"/>
    <w:rsid w:val="00021CA7"/>
    <w:rsid w:val="00021F29"/>
    <w:rsid w:val="0002658F"/>
    <w:rsid w:val="00042ADD"/>
    <w:rsid w:val="00046948"/>
    <w:rsid w:val="0004714A"/>
    <w:rsid w:val="0004773B"/>
    <w:rsid w:val="00051200"/>
    <w:rsid w:val="00052580"/>
    <w:rsid w:val="000571AB"/>
    <w:rsid w:val="00057FFD"/>
    <w:rsid w:val="00061C7C"/>
    <w:rsid w:val="0006236B"/>
    <w:rsid w:val="000629B4"/>
    <w:rsid w:val="00064575"/>
    <w:rsid w:val="00066873"/>
    <w:rsid w:val="000668E3"/>
    <w:rsid w:val="00071F91"/>
    <w:rsid w:val="00080D07"/>
    <w:rsid w:val="000827B5"/>
    <w:rsid w:val="0008340C"/>
    <w:rsid w:val="0008536B"/>
    <w:rsid w:val="00090769"/>
    <w:rsid w:val="000A6BD0"/>
    <w:rsid w:val="000B1112"/>
    <w:rsid w:val="000B2165"/>
    <w:rsid w:val="000B227E"/>
    <w:rsid w:val="000B3295"/>
    <w:rsid w:val="000C50B0"/>
    <w:rsid w:val="000E29F4"/>
    <w:rsid w:val="000E447F"/>
    <w:rsid w:val="000E6E69"/>
    <w:rsid w:val="000E708E"/>
    <w:rsid w:val="000F14AE"/>
    <w:rsid w:val="000F5786"/>
    <w:rsid w:val="00100093"/>
    <w:rsid w:val="00101A11"/>
    <w:rsid w:val="00102A8D"/>
    <w:rsid w:val="00103715"/>
    <w:rsid w:val="00103DEE"/>
    <w:rsid w:val="00105736"/>
    <w:rsid w:val="00106C4F"/>
    <w:rsid w:val="0010725D"/>
    <w:rsid w:val="00115B06"/>
    <w:rsid w:val="00116152"/>
    <w:rsid w:val="001225C8"/>
    <w:rsid w:val="001258C8"/>
    <w:rsid w:val="001278F6"/>
    <w:rsid w:val="001426A1"/>
    <w:rsid w:val="001435A7"/>
    <w:rsid w:val="0015246A"/>
    <w:rsid w:val="00152C57"/>
    <w:rsid w:val="001531D2"/>
    <w:rsid w:val="00153C62"/>
    <w:rsid w:val="001572A9"/>
    <w:rsid w:val="00160E93"/>
    <w:rsid w:val="0016183E"/>
    <w:rsid w:val="00170791"/>
    <w:rsid w:val="001711D6"/>
    <w:rsid w:val="0017472E"/>
    <w:rsid w:val="00176890"/>
    <w:rsid w:val="0018528F"/>
    <w:rsid w:val="00194228"/>
    <w:rsid w:val="00197C32"/>
    <w:rsid w:val="001A494A"/>
    <w:rsid w:val="001B2CA5"/>
    <w:rsid w:val="001B2D03"/>
    <w:rsid w:val="001B6A22"/>
    <w:rsid w:val="001C0426"/>
    <w:rsid w:val="001C0DD7"/>
    <w:rsid w:val="001C26CE"/>
    <w:rsid w:val="001C3625"/>
    <w:rsid w:val="001C46DE"/>
    <w:rsid w:val="001D0A8F"/>
    <w:rsid w:val="001E0014"/>
    <w:rsid w:val="001E3EA8"/>
    <w:rsid w:val="001E5A8C"/>
    <w:rsid w:val="001E728E"/>
    <w:rsid w:val="001E7F73"/>
    <w:rsid w:val="001F4909"/>
    <w:rsid w:val="001F4AD8"/>
    <w:rsid w:val="00205589"/>
    <w:rsid w:val="0020777A"/>
    <w:rsid w:val="00207EB1"/>
    <w:rsid w:val="0021019A"/>
    <w:rsid w:val="00210D12"/>
    <w:rsid w:val="00214C30"/>
    <w:rsid w:val="0021621B"/>
    <w:rsid w:val="00220E4A"/>
    <w:rsid w:val="00222BA2"/>
    <w:rsid w:val="00222CE5"/>
    <w:rsid w:val="00226A9F"/>
    <w:rsid w:val="00226B97"/>
    <w:rsid w:val="002317D5"/>
    <w:rsid w:val="0023196D"/>
    <w:rsid w:val="00236838"/>
    <w:rsid w:val="00243439"/>
    <w:rsid w:val="00244C54"/>
    <w:rsid w:val="00245A7C"/>
    <w:rsid w:val="002472E9"/>
    <w:rsid w:val="002519E7"/>
    <w:rsid w:val="00252FCA"/>
    <w:rsid w:val="00255837"/>
    <w:rsid w:val="00265B5D"/>
    <w:rsid w:val="00266042"/>
    <w:rsid w:val="002675C6"/>
    <w:rsid w:val="00273268"/>
    <w:rsid w:val="0027547F"/>
    <w:rsid w:val="002771A9"/>
    <w:rsid w:val="002816AE"/>
    <w:rsid w:val="00282724"/>
    <w:rsid w:val="00283778"/>
    <w:rsid w:val="0028409B"/>
    <w:rsid w:val="0028703A"/>
    <w:rsid w:val="00287E54"/>
    <w:rsid w:val="002931A6"/>
    <w:rsid w:val="002947D8"/>
    <w:rsid w:val="002B22D5"/>
    <w:rsid w:val="002B3D54"/>
    <w:rsid w:val="002B67F5"/>
    <w:rsid w:val="002B7631"/>
    <w:rsid w:val="002C0059"/>
    <w:rsid w:val="002C3567"/>
    <w:rsid w:val="002D6A6E"/>
    <w:rsid w:val="002D75CD"/>
    <w:rsid w:val="002E0301"/>
    <w:rsid w:val="002E0BCC"/>
    <w:rsid w:val="002E5D3C"/>
    <w:rsid w:val="002E7207"/>
    <w:rsid w:val="002F02A7"/>
    <w:rsid w:val="002F0BDB"/>
    <w:rsid w:val="002F172A"/>
    <w:rsid w:val="002F3900"/>
    <w:rsid w:val="00301545"/>
    <w:rsid w:val="00303351"/>
    <w:rsid w:val="00306E35"/>
    <w:rsid w:val="003077CB"/>
    <w:rsid w:val="00307D22"/>
    <w:rsid w:val="003105C1"/>
    <w:rsid w:val="00311F61"/>
    <w:rsid w:val="00312C0D"/>
    <w:rsid w:val="003209E8"/>
    <w:rsid w:val="00320C8F"/>
    <w:rsid w:val="0032276D"/>
    <w:rsid w:val="0032336F"/>
    <w:rsid w:val="00333AE0"/>
    <w:rsid w:val="0033451C"/>
    <w:rsid w:val="00340030"/>
    <w:rsid w:val="00342755"/>
    <w:rsid w:val="00347F6E"/>
    <w:rsid w:val="00353CC2"/>
    <w:rsid w:val="003647D5"/>
    <w:rsid w:val="00367016"/>
    <w:rsid w:val="00367453"/>
    <w:rsid w:val="00370971"/>
    <w:rsid w:val="0037496C"/>
    <w:rsid w:val="0038298F"/>
    <w:rsid w:val="00384EEB"/>
    <w:rsid w:val="003850F4"/>
    <w:rsid w:val="00390008"/>
    <w:rsid w:val="003900DA"/>
    <w:rsid w:val="0039297A"/>
    <w:rsid w:val="00393874"/>
    <w:rsid w:val="003A2D3C"/>
    <w:rsid w:val="003A70EB"/>
    <w:rsid w:val="003B0275"/>
    <w:rsid w:val="003B69A7"/>
    <w:rsid w:val="003C09B1"/>
    <w:rsid w:val="003C5054"/>
    <w:rsid w:val="003C5D2E"/>
    <w:rsid w:val="003D30F9"/>
    <w:rsid w:val="003D6DCC"/>
    <w:rsid w:val="003E6AF7"/>
    <w:rsid w:val="003F3C8C"/>
    <w:rsid w:val="003F46F3"/>
    <w:rsid w:val="003F776E"/>
    <w:rsid w:val="00400AF2"/>
    <w:rsid w:val="0040315D"/>
    <w:rsid w:val="00404B4B"/>
    <w:rsid w:val="00407B69"/>
    <w:rsid w:val="00407C27"/>
    <w:rsid w:val="00407C63"/>
    <w:rsid w:val="00411BC6"/>
    <w:rsid w:val="004121AC"/>
    <w:rsid w:val="00413216"/>
    <w:rsid w:val="0041518A"/>
    <w:rsid w:val="0041578C"/>
    <w:rsid w:val="004165F5"/>
    <w:rsid w:val="00425FBE"/>
    <w:rsid w:val="00426667"/>
    <w:rsid w:val="004356F1"/>
    <w:rsid w:val="00435A32"/>
    <w:rsid w:val="00437851"/>
    <w:rsid w:val="0044703F"/>
    <w:rsid w:val="00454660"/>
    <w:rsid w:val="00456A49"/>
    <w:rsid w:val="004606F0"/>
    <w:rsid w:val="00460817"/>
    <w:rsid w:val="00462485"/>
    <w:rsid w:val="00462542"/>
    <w:rsid w:val="0046689C"/>
    <w:rsid w:val="00472D4F"/>
    <w:rsid w:val="00475DCF"/>
    <w:rsid w:val="00476D51"/>
    <w:rsid w:val="00481C04"/>
    <w:rsid w:val="004914D9"/>
    <w:rsid w:val="00491972"/>
    <w:rsid w:val="0049284F"/>
    <w:rsid w:val="004A0B8D"/>
    <w:rsid w:val="004A1DBD"/>
    <w:rsid w:val="004A2044"/>
    <w:rsid w:val="004A3879"/>
    <w:rsid w:val="004A5096"/>
    <w:rsid w:val="004A512F"/>
    <w:rsid w:val="004A5888"/>
    <w:rsid w:val="004A6230"/>
    <w:rsid w:val="004A62D8"/>
    <w:rsid w:val="004A7198"/>
    <w:rsid w:val="004B4D8D"/>
    <w:rsid w:val="004B6370"/>
    <w:rsid w:val="004C0471"/>
    <w:rsid w:val="004C091E"/>
    <w:rsid w:val="004C1B34"/>
    <w:rsid w:val="004C215B"/>
    <w:rsid w:val="004C2913"/>
    <w:rsid w:val="004C4A06"/>
    <w:rsid w:val="004C4C07"/>
    <w:rsid w:val="004D030F"/>
    <w:rsid w:val="004D4BE4"/>
    <w:rsid w:val="004E28B2"/>
    <w:rsid w:val="004F0AB8"/>
    <w:rsid w:val="004F18F9"/>
    <w:rsid w:val="004F6C02"/>
    <w:rsid w:val="00502769"/>
    <w:rsid w:val="00502A2D"/>
    <w:rsid w:val="005120B2"/>
    <w:rsid w:val="005127B6"/>
    <w:rsid w:val="00522BE8"/>
    <w:rsid w:val="005232B1"/>
    <w:rsid w:val="00524759"/>
    <w:rsid w:val="005251CA"/>
    <w:rsid w:val="0052520B"/>
    <w:rsid w:val="00531CA1"/>
    <w:rsid w:val="00542A37"/>
    <w:rsid w:val="00543D32"/>
    <w:rsid w:val="00547617"/>
    <w:rsid w:val="0055328A"/>
    <w:rsid w:val="00553E60"/>
    <w:rsid w:val="00561862"/>
    <w:rsid w:val="00565090"/>
    <w:rsid w:val="00565BFE"/>
    <w:rsid w:val="00571902"/>
    <w:rsid w:val="00573E0C"/>
    <w:rsid w:val="005757A8"/>
    <w:rsid w:val="005763AD"/>
    <w:rsid w:val="005812A6"/>
    <w:rsid w:val="005844A5"/>
    <w:rsid w:val="00593CD1"/>
    <w:rsid w:val="00597975"/>
    <w:rsid w:val="005A285E"/>
    <w:rsid w:val="005A4CAB"/>
    <w:rsid w:val="005A5F5C"/>
    <w:rsid w:val="005A6C07"/>
    <w:rsid w:val="005A7A2A"/>
    <w:rsid w:val="005B20D2"/>
    <w:rsid w:val="005C29BE"/>
    <w:rsid w:val="005D0040"/>
    <w:rsid w:val="005D252A"/>
    <w:rsid w:val="005D5FA0"/>
    <w:rsid w:val="005D6CB3"/>
    <w:rsid w:val="005E675D"/>
    <w:rsid w:val="005F73A1"/>
    <w:rsid w:val="00602209"/>
    <w:rsid w:val="00603336"/>
    <w:rsid w:val="00604FD9"/>
    <w:rsid w:val="00605B9F"/>
    <w:rsid w:val="00605C8A"/>
    <w:rsid w:val="006169C2"/>
    <w:rsid w:val="0062041B"/>
    <w:rsid w:val="0062181B"/>
    <w:rsid w:val="00627DDF"/>
    <w:rsid w:val="0063059C"/>
    <w:rsid w:val="00631812"/>
    <w:rsid w:val="00636B84"/>
    <w:rsid w:val="00642027"/>
    <w:rsid w:val="00643451"/>
    <w:rsid w:val="00646485"/>
    <w:rsid w:val="00647867"/>
    <w:rsid w:val="00650B54"/>
    <w:rsid w:val="006519D6"/>
    <w:rsid w:val="006554EA"/>
    <w:rsid w:val="0065727C"/>
    <w:rsid w:val="006629F2"/>
    <w:rsid w:val="00663BB6"/>
    <w:rsid w:val="0067743A"/>
    <w:rsid w:val="006804BC"/>
    <w:rsid w:val="00681006"/>
    <w:rsid w:val="00683BD6"/>
    <w:rsid w:val="00693B47"/>
    <w:rsid w:val="006A143E"/>
    <w:rsid w:val="006B1CF5"/>
    <w:rsid w:val="006C04DD"/>
    <w:rsid w:val="006C0540"/>
    <w:rsid w:val="006C3D84"/>
    <w:rsid w:val="006C3E5C"/>
    <w:rsid w:val="006D1B23"/>
    <w:rsid w:val="006E415A"/>
    <w:rsid w:val="006E47E0"/>
    <w:rsid w:val="006F0304"/>
    <w:rsid w:val="006F141E"/>
    <w:rsid w:val="006F4D15"/>
    <w:rsid w:val="006F6A50"/>
    <w:rsid w:val="00700D34"/>
    <w:rsid w:val="00707FAA"/>
    <w:rsid w:val="007158DE"/>
    <w:rsid w:val="00721266"/>
    <w:rsid w:val="00721720"/>
    <w:rsid w:val="00725299"/>
    <w:rsid w:val="00730E31"/>
    <w:rsid w:val="00733381"/>
    <w:rsid w:val="007349ED"/>
    <w:rsid w:val="00734DF3"/>
    <w:rsid w:val="00746CC5"/>
    <w:rsid w:val="00754F8D"/>
    <w:rsid w:val="0076021B"/>
    <w:rsid w:val="0076039F"/>
    <w:rsid w:val="00764989"/>
    <w:rsid w:val="00765E65"/>
    <w:rsid w:val="00766742"/>
    <w:rsid w:val="0076686A"/>
    <w:rsid w:val="0076736B"/>
    <w:rsid w:val="007674F7"/>
    <w:rsid w:val="0077295D"/>
    <w:rsid w:val="00785215"/>
    <w:rsid w:val="0079140E"/>
    <w:rsid w:val="00793DC5"/>
    <w:rsid w:val="00796D37"/>
    <w:rsid w:val="007A1456"/>
    <w:rsid w:val="007A266F"/>
    <w:rsid w:val="007A441B"/>
    <w:rsid w:val="007A546D"/>
    <w:rsid w:val="007A5A55"/>
    <w:rsid w:val="007B211D"/>
    <w:rsid w:val="007B2C32"/>
    <w:rsid w:val="007C7940"/>
    <w:rsid w:val="007D2F75"/>
    <w:rsid w:val="007D49E9"/>
    <w:rsid w:val="007D54EA"/>
    <w:rsid w:val="007D6445"/>
    <w:rsid w:val="007F08F8"/>
    <w:rsid w:val="007F0A04"/>
    <w:rsid w:val="007F1625"/>
    <w:rsid w:val="007F1E33"/>
    <w:rsid w:val="007F41A7"/>
    <w:rsid w:val="007F646B"/>
    <w:rsid w:val="007F7F03"/>
    <w:rsid w:val="008002A9"/>
    <w:rsid w:val="008044E0"/>
    <w:rsid w:val="008117ED"/>
    <w:rsid w:val="00814181"/>
    <w:rsid w:val="008243D4"/>
    <w:rsid w:val="008326CA"/>
    <w:rsid w:val="00836434"/>
    <w:rsid w:val="008444F5"/>
    <w:rsid w:val="00845A70"/>
    <w:rsid w:val="00846A1C"/>
    <w:rsid w:val="00847489"/>
    <w:rsid w:val="0084783A"/>
    <w:rsid w:val="00850D8D"/>
    <w:rsid w:val="00851DB9"/>
    <w:rsid w:val="00853294"/>
    <w:rsid w:val="00854E14"/>
    <w:rsid w:val="00855884"/>
    <w:rsid w:val="008605CC"/>
    <w:rsid w:val="00870646"/>
    <w:rsid w:val="00875F8C"/>
    <w:rsid w:val="0088789A"/>
    <w:rsid w:val="008942B6"/>
    <w:rsid w:val="00894CDE"/>
    <w:rsid w:val="008964F0"/>
    <w:rsid w:val="008A591D"/>
    <w:rsid w:val="008B242D"/>
    <w:rsid w:val="008B6089"/>
    <w:rsid w:val="008B76DE"/>
    <w:rsid w:val="008C0F44"/>
    <w:rsid w:val="008C2604"/>
    <w:rsid w:val="008C2977"/>
    <w:rsid w:val="008C5636"/>
    <w:rsid w:val="008C5825"/>
    <w:rsid w:val="008C60B6"/>
    <w:rsid w:val="008D2654"/>
    <w:rsid w:val="008D510A"/>
    <w:rsid w:val="008D694C"/>
    <w:rsid w:val="008D6C16"/>
    <w:rsid w:val="008D71BD"/>
    <w:rsid w:val="008E2838"/>
    <w:rsid w:val="00904411"/>
    <w:rsid w:val="009114C3"/>
    <w:rsid w:val="00911874"/>
    <w:rsid w:val="009156A1"/>
    <w:rsid w:val="009164CC"/>
    <w:rsid w:val="009168A3"/>
    <w:rsid w:val="00916C22"/>
    <w:rsid w:val="00920ED9"/>
    <w:rsid w:val="009220E6"/>
    <w:rsid w:val="009236C7"/>
    <w:rsid w:val="009253C9"/>
    <w:rsid w:val="0092763E"/>
    <w:rsid w:val="0093028E"/>
    <w:rsid w:val="00934388"/>
    <w:rsid w:val="00944E28"/>
    <w:rsid w:val="009450D1"/>
    <w:rsid w:val="00950922"/>
    <w:rsid w:val="00951E01"/>
    <w:rsid w:val="009552B8"/>
    <w:rsid w:val="009559B8"/>
    <w:rsid w:val="009570A7"/>
    <w:rsid w:val="00957173"/>
    <w:rsid w:val="00962396"/>
    <w:rsid w:val="00971201"/>
    <w:rsid w:val="00980491"/>
    <w:rsid w:val="00980AA8"/>
    <w:rsid w:val="00982C5C"/>
    <w:rsid w:val="009872FA"/>
    <w:rsid w:val="009876A7"/>
    <w:rsid w:val="00993D57"/>
    <w:rsid w:val="00995D07"/>
    <w:rsid w:val="009A008E"/>
    <w:rsid w:val="009A0645"/>
    <w:rsid w:val="009A0FF9"/>
    <w:rsid w:val="009A4823"/>
    <w:rsid w:val="009A6C9B"/>
    <w:rsid w:val="009A7D68"/>
    <w:rsid w:val="009B3CA3"/>
    <w:rsid w:val="009B4794"/>
    <w:rsid w:val="009B5799"/>
    <w:rsid w:val="009B6411"/>
    <w:rsid w:val="009C1851"/>
    <w:rsid w:val="009C18C1"/>
    <w:rsid w:val="009C5A00"/>
    <w:rsid w:val="009C6004"/>
    <w:rsid w:val="009D1010"/>
    <w:rsid w:val="009D3BFF"/>
    <w:rsid w:val="009D59F7"/>
    <w:rsid w:val="009E12A7"/>
    <w:rsid w:val="009E61F0"/>
    <w:rsid w:val="009E79FF"/>
    <w:rsid w:val="009F35D6"/>
    <w:rsid w:val="009F4EF9"/>
    <w:rsid w:val="00A00B83"/>
    <w:rsid w:val="00A03FF1"/>
    <w:rsid w:val="00A05741"/>
    <w:rsid w:val="00A06E5C"/>
    <w:rsid w:val="00A114FD"/>
    <w:rsid w:val="00A12E02"/>
    <w:rsid w:val="00A14D7A"/>
    <w:rsid w:val="00A1694B"/>
    <w:rsid w:val="00A30D2A"/>
    <w:rsid w:val="00A35996"/>
    <w:rsid w:val="00A37C2E"/>
    <w:rsid w:val="00A4716D"/>
    <w:rsid w:val="00A50520"/>
    <w:rsid w:val="00A53BEE"/>
    <w:rsid w:val="00A54A54"/>
    <w:rsid w:val="00A55AAD"/>
    <w:rsid w:val="00A61B4A"/>
    <w:rsid w:val="00A63B29"/>
    <w:rsid w:val="00A6419E"/>
    <w:rsid w:val="00A736EE"/>
    <w:rsid w:val="00A82A45"/>
    <w:rsid w:val="00A856A6"/>
    <w:rsid w:val="00A9377C"/>
    <w:rsid w:val="00A9589C"/>
    <w:rsid w:val="00A95C82"/>
    <w:rsid w:val="00AA0D66"/>
    <w:rsid w:val="00AA22DE"/>
    <w:rsid w:val="00AB3C63"/>
    <w:rsid w:val="00AB3F12"/>
    <w:rsid w:val="00AB514A"/>
    <w:rsid w:val="00AB71CA"/>
    <w:rsid w:val="00AB749D"/>
    <w:rsid w:val="00AB7A90"/>
    <w:rsid w:val="00AC7B96"/>
    <w:rsid w:val="00AD1BEA"/>
    <w:rsid w:val="00AD4E42"/>
    <w:rsid w:val="00AD57D9"/>
    <w:rsid w:val="00AD5EFE"/>
    <w:rsid w:val="00AD7D83"/>
    <w:rsid w:val="00AF05C5"/>
    <w:rsid w:val="00AF181C"/>
    <w:rsid w:val="00AF1F3E"/>
    <w:rsid w:val="00B00380"/>
    <w:rsid w:val="00B10F1E"/>
    <w:rsid w:val="00B1225A"/>
    <w:rsid w:val="00B14774"/>
    <w:rsid w:val="00B17125"/>
    <w:rsid w:val="00B2237F"/>
    <w:rsid w:val="00B2297F"/>
    <w:rsid w:val="00B238B6"/>
    <w:rsid w:val="00B23C6F"/>
    <w:rsid w:val="00B23CF6"/>
    <w:rsid w:val="00B24367"/>
    <w:rsid w:val="00B2445B"/>
    <w:rsid w:val="00B2462B"/>
    <w:rsid w:val="00B2540A"/>
    <w:rsid w:val="00B27DD2"/>
    <w:rsid w:val="00B3003A"/>
    <w:rsid w:val="00B40070"/>
    <w:rsid w:val="00B5151E"/>
    <w:rsid w:val="00B5257C"/>
    <w:rsid w:val="00B52A90"/>
    <w:rsid w:val="00B53B73"/>
    <w:rsid w:val="00B560DC"/>
    <w:rsid w:val="00B56890"/>
    <w:rsid w:val="00B66165"/>
    <w:rsid w:val="00B675F2"/>
    <w:rsid w:val="00B73731"/>
    <w:rsid w:val="00B83FA2"/>
    <w:rsid w:val="00B92BBF"/>
    <w:rsid w:val="00BA0C3E"/>
    <w:rsid w:val="00BA15D1"/>
    <w:rsid w:val="00BB1602"/>
    <w:rsid w:val="00BB2A44"/>
    <w:rsid w:val="00BB5C82"/>
    <w:rsid w:val="00BC721C"/>
    <w:rsid w:val="00BD4F0E"/>
    <w:rsid w:val="00BE299C"/>
    <w:rsid w:val="00BE5AE3"/>
    <w:rsid w:val="00BE7246"/>
    <w:rsid w:val="00BF17DA"/>
    <w:rsid w:val="00BF5674"/>
    <w:rsid w:val="00BF5C17"/>
    <w:rsid w:val="00BF6338"/>
    <w:rsid w:val="00BF6733"/>
    <w:rsid w:val="00C07010"/>
    <w:rsid w:val="00C15E1B"/>
    <w:rsid w:val="00C16E5D"/>
    <w:rsid w:val="00C17054"/>
    <w:rsid w:val="00C21A43"/>
    <w:rsid w:val="00C24A2E"/>
    <w:rsid w:val="00C30DC5"/>
    <w:rsid w:val="00C32986"/>
    <w:rsid w:val="00C34718"/>
    <w:rsid w:val="00C35BBD"/>
    <w:rsid w:val="00C47944"/>
    <w:rsid w:val="00C53470"/>
    <w:rsid w:val="00C54D72"/>
    <w:rsid w:val="00C56822"/>
    <w:rsid w:val="00C65037"/>
    <w:rsid w:val="00C657CA"/>
    <w:rsid w:val="00C71066"/>
    <w:rsid w:val="00C71B71"/>
    <w:rsid w:val="00C74378"/>
    <w:rsid w:val="00C7455F"/>
    <w:rsid w:val="00C747D3"/>
    <w:rsid w:val="00C81726"/>
    <w:rsid w:val="00C94881"/>
    <w:rsid w:val="00C95004"/>
    <w:rsid w:val="00CA2A2A"/>
    <w:rsid w:val="00CB1329"/>
    <w:rsid w:val="00CB33CA"/>
    <w:rsid w:val="00CB6BD8"/>
    <w:rsid w:val="00CC77DB"/>
    <w:rsid w:val="00CD5EAC"/>
    <w:rsid w:val="00CD66B2"/>
    <w:rsid w:val="00CE00A7"/>
    <w:rsid w:val="00CF40B4"/>
    <w:rsid w:val="00CF6F8B"/>
    <w:rsid w:val="00D0034C"/>
    <w:rsid w:val="00D05370"/>
    <w:rsid w:val="00D11A78"/>
    <w:rsid w:val="00D137D9"/>
    <w:rsid w:val="00D1501A"/>
    <w:rsid w:val="00D162FA"/>
    <w:rsid w:val="00D16878"/>
    <w:rsid w:val="00D173E2"/>
    <w:rsid w:val="00D210F6"/>
    <w:rsid w:val="00D22C04"/>
    <w:rsid w:val="00D230B6"/>
    <w:rsid w:val="00D269E6"/>
    <w:rsid w:val="00D32640"/>
    <w:rsid w:val="00D32830"/>
    <w:rsid w:val="00D33C5C"/>
    <w:rsid w:val="00D401AC"/>
    <w:rsid w:val="00D479CF"/>
    <w:rsid w:val="00D51E0B"/>
    <w:rsid w:val="00D52900"/>
    <w:rsid w:val="00D54B61"/>
    <w:rsid w:val="00D57560"/>
    <w:rsid w:val="00D61530"/>
    <w:rsid w:val="00D61C12"/>
    <w:rsid w:val="00D66BE7"/>
    <w:rsid w:val="00D715A7"/>
    <w:rsid w:val="00D76878"/>
    <w:rsid w:val="00D80885"/>
    <w:rsid w:val="00D81F79"/>
    <w:rsid w:val="00D839CC"/>
    <w:rsid w:val="00D8468F"/>
    <w:rsid w:val="00D87B46"/>
    <w:rsid w:val="00D87D02"/>
    <w:rsid w:val="00D90BDF"/>
    <w:rsid w:val="00D95AA2"/>
    <w:rsid w:val="00D97AE3"/>
    <w:rsid w:val="00DA00DD"/>
    <w:rsid w:val="00DA1149"/>
    <w:rsid w:val="00DA64AF"/>
    <w:rsid w:val="00DA6D63"/>
    <w:rsid w:val="00DC1E93"/>
    <w:rsid w:val="00DE321D"/>
    <w:rsid w:val="00DE3292"/>
    <w:rsid w:val="00DE5DD3"/>
    <w:rsid w:val="00DF4346"/>
    <w:rsid w:val="00E01A8B"/>
    <w:rsid w:val="00E0728B"/>
    <w:rsid w:val="00E15213"/>
    <w:rsid w:val="00E1603D"/>
    <w:rsid w:val="00E25653"/>
    <w:rsid w:val="00E268CE"/>
    <w:rsid w:val="00E33100"/>
    <w:rsid w:val="00E346F2"/>
    <w:rsid w:val="00E35B7C"/>
    <w:rsid w:val="00E37585"/>
    <w:rsid w:val="00E41BB8"/>
    <w:rsid w:val="00E4278D"/>
    <w:rsid w:val="00E51096"/>
    <w:rsid w:val="00E533FB"/>
    <w:rsid w:val="00E54DF7"/>
    <w:rsid w:val="00E554F2"/>
    <w:rsid w:val="00E576C8"/>
    <w:rsid w:val="00E61417"/>
    <w:rsid w:val="00E63686"/>
    <w:rsid w:val="00E66905"/>
    <w:rsid w:val="00E71FCF"/>
    <w:rsid w:val="00E74C68"/>
    <w:rsid w:val="00E84006"/>
    <w:rsid w:val="00E944EA"/>
    <w:rsid w:val="00E97DBE"/>
    <w:rsid w:val="00EA3794"/>
    <w:rsid w:val="00EA64E8"/>
    <w:rsid w:val="00EB1878"/>
    <w:rsid w:val="00EC4D74"/>
    <w:rsid w:val="00EC57C7"/>
    <w:rsid w:val="00ED10FC"/>
    <w:rsid w:val="00F0056F"/>
    <w:rsid w:val="00F01BA3"/>
    <w:rsid w:val="00F031F5"/>
    <w:rsid w:val="00F03F4E"/>
    <w:rsid w:val="00F046B5"/>
    <w:rsid w:val="00F04E45"/>
    <w:rsid w:val="00F0565C"/>
    <w:rsid w:val="00F06C84"/>
    <w:rsid w:val="00F11720"/>
    <w:rsid w:val="00F11950"/>
    <w:rsid w:val="00F11FE0"/>
    <w:rsid w:val="00F12DAC"/>
    <w:rsid w:val="00F1316F"/>
    <w:rsid w:val="00F14286"/>
    <w:rsid w:val="00F142DB"/>
    <w:rsid w:val="00F14E10"/>
    <w:rsid w:val="00F21D9B"/>
    <w:rsid w:val="00F24DA8"/>
    <w:rsid w:val="00F27483"/>
    <w:rsid w:val="00F311EA"/>
    <w:rsid w:val="00F35414"/>
    <w:rsid w:val="00F4135E"/>
    <w:rsid w:val="00F41711"/>
    <w:rsid w:val="00F443F7"/>
    <w:rsid w:val="00F630F3"/>
    <w:rsid w:val="00F645A1"/>
    <w:rsid w:val="00F65E82"/>
    <w:rsid w:val="00F6711B"/>
    <w:rsid w:val="00F67E82"/>
    <w:rsid w:val="00F73464"/>
    <w:rsid w:val="00F81269"/>
    <w:rsid w:val="00F84568"/>
    <w:rsid w:val="00F908EF"/>
    <w:rsid w:val="00F929CF"/>
    <w:rsid w:val="00F96152"/>
    <w:rsid w:val="00F9673E"/>
    <w:rsid w:val="00FA32AA"/>
    <w:rsid w:val="00FA441E"/>
    <w:rsid w:val="00FB0D74"/>
    <w:rsid w:val="00FB223C"/>
    <w:rsid w:val="00FB2EC8"/>
    <w:rsid w:val="00FC6226"/>
    <w:rsid w:val="00FC6DC5"/>
    <w:rsid w:val="00FD2A18"/>
    <w:rsid w:val="00FD340C"/>
    <w:rsid w:val="00FD4C5A"/>
    <w:rsid w:val="00FD725F"/>
    <w:rsid w:val="00FE42DC"/>
    <w:rsid w:val="00FF59E5"/>
    <w:rsid w:val="00FF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8BB1"/>
  <w15:docId w15:val="{78B1323E-C073-4338-84D5-99260C86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2C04"/>
  </w:style>
  <w:style w:type="paragraph" w:styleId="1">
    <w:name w:val="heading 1"/>
    <w:basedOn w:val="a"/>
    <w:next w:val="a"/>
    <w:rsid w:val="00D22C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22C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22C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22C0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22C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22C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2C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2C0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22C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22C0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A16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694B"/>
  </w:style>
  <w:style w:type="paragraph" w:styleId="a8">
    <w:name w:val="footer"/>
    <w:basedOn w:val="a"/>
    <w:link w:val="a9"/>
    <w:uiPriority w:val="99"/>
    <w:unhideWhenUsed/>
    <w:rsid w:val="00A16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694B"/>
  </w:style>
  <w:style w:type="paragraph" w:styleId="aa">
    <w:name w:val="Balloon Text"/>
    <w:basedOn w:val="a"/>
    <w:link w:val="ab"/>
    <w:uiPriority w:val="99"/>
    <w:semiHidden/>
    <w:unhideWhenUsed/>
    <w:rsid w:val="00A16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694B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4C1B34"/>
    <w:rPr>
      <w:color w:val="0000FF" w:themeColor="hyperlink"/>
      <w:u w:val="single"/>
    </w:rPr>
  </w:style>
  <w:style w:type="paragraph" w:styleId="ad">
    <w:name w:val="Body Text"/>
    <w:basedOn w:val="a"/>
    <w:link w:val="ae"/>
    <w:rsid w:val="002B763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character" w:customStyle="1" w:styleId="ae">
    <w:name w:val="Основной текст Знак"/>
    <w:basedOn w:val="a0"/>
    <w:link w:val="ad"/>
    <w:rsid w:val="002B7631"/>
    <w:rPr>
      <w:sz w:val="22"/>
      <w:szCs w:val="20"/>
    </w:rPr>
  </w:style>
  <w:style w:type="paragraph" w:styleId="af">
    <w:name w:val="List Paragraph"/>
    <w:basedOn w:val="a"/>
    <w:uiPriority w:val="34"/>
    <w:qFormat/>
    <w:rsid w:val="00F11720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5A285E"/>
    <w:rPr>
      <w:i/>
      <w:iCs/>
    </w:rPr>
  </w:style>
  <w:style w:type="character" w:styleId="af0">
    <w:name w:val="Strong"/>
    <w:basedOn w:val="a0"/>
    <w:uiPriority w:val="22"/>
    <w:qFormat/>
    <w:rsid w:val="002816AE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435A7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73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19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eca.uz" TargetMode="External"/><Relationship Id="rId18" Type="http://schemas.openxmlformats.org/officeDocument/2006/relationships/hyperlink" Target="mailto:info@ieguzexpo.com" TargetMode="External"/><Relationship Id="rId26" Type="http://schemas.openxmlformats.org/officeDocument/2006/relationships/hyperlink" Target="http://www.hoteliers.uz" TargetMode="External"/><Relationship Id="rId21" Type="http://schemas.openxmlformats.org/officeDocument/2006/relationships/hyperlink" Target="mailto:post@iteca.uz" TargetMode="External"/><Relationship Id="rId34" Type="http://schemas.openxmlformats.org/officeDocument/2006/relationships/hyperlink" Target="http://www.ieg.u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st@iteca.uz" TargetMode="External"/><Relationship Id="rId17" Type="http://schemas.openxmlformats.org/officeDocument/2006/relationships/hyperlink" Target="http://www.iteca.uz" TargetMode="External"/><Relationship Id="rId25" Type="http://schemas.openxmlformats.org/officeDocument/2006/relationships/hyperlink" Target="http://www.ieg.uz" TargetMode="External"/><Relationship Id="rId33" Type="http://schemas.openxmlformats.org/officeDocument/2006/relationships/hyperlink" Target="http://www.mininnovation.u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st@iteca.uz" TargetMode="External"/><Relationship Id="rId20" Type="http://schemas.openxmlformats.org/officeDocument/2006/relationships/hyperlink" Target="mailto:expo@uzcharm.com" TargetMode="External"/><Relationship Id="rId29" Type="http://schemas.openxmlformats.org/officeDocument/2006/relationships/hyperlink" Target="http://www.iteca.u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posays.com" TargetMode="External"/><Relationship Id="rId24" Type="http://schemas.openxmlformats.org/officeDocument/2006/relationships/hyperlink" Target="mailto:info@ieguzexpo.com" TargetMode="External"/><Relationship Id="rId32" Type="http://schemas.openxmlformats.org/officeDocument/2006/relationships/hyperlink" Target="http://www.expoposition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eca.uz" TargetMode="External"/><Relationship Id="rId23" Type="http://schemas.openxmlformats.org/officeDocument/2006/relationships/hyperlink" Target="http://www.expoposition" TargetMode="External"/><Relationship Id="rId28" Type="http://schemas.openxmlformats.org/officeDocument/2006/relationships/hyperlink" Target="mailto:info@uzcharm.u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nfo@uzexpocentre.uz" TargetMode="External"/><Relationship Id="rId19" Type="http://schemas.openxmlformats.org/officeDocument/2006/relationships/hyperlink" Target="http://www.ieg.uz" TargetMode="External"/><Relationship Id="rId31" Type="http://schemas.openxmlformats.org/officeDocument/2006/relationships/hyperlink" Target="http://www.iteca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expocentre.uz" TargetMode="External"/><Relationship Id="rId14" Type="http://schemas.openxmlformats.org/officeDocument/2006/relationships/hyperlink" Target="mailto:post@iteca.uz" TargetMode="External"/><Relationship Id="rId22" Type="http://schemas.openxmlformats.org/officeDocument/2006/relationships/hyperlink" Target="mailto:uzbekistan@expoposition.com" TargetMode="External"/><Relationship Id="rId27" Type="http://schemas.openxmlformats.org/officeDocument/2006/relationships/hyperlink" Target="http://www.iteca.uz" TargetMode="External"/><Relationship Id="rId30" Type="http://schemas.openxmlformats.org/officeDocument/2006/relationships/hyperlink" Target="http://www.ieg.uz" TargetMode="External"/><Relationship Id="rId35" Type="http://schemas.openxmlformats.org/officeDocument/2006/relationships/hyperlink" Target="mailto:info@ifw-expo.com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CE86-B979-46A4-A0E0-A205A3B6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Хадича Худайбергенова</cp:lastModifiedBy>
  <cp:revision>14</cp:revision>
  <cp:lastPrinted>2024-10-22T12:02:00Z</cp:lastPrinted>
  <dcterms:created xsi:type="dcterms:W3CDTF">2024-10-07T08:00:00Z</dcterms:created>
  <dcterms:modified xsi:type="dcterms:W3CDTF">2024-11-19T06:46:00Z</dcterms:modified>
</cp:coreProperties>
</file>